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8F" w:rsidRDefault="00450D84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1.6pt;margin-top:322.5pt;width:471.85pt;height:0;z-index:-25165875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311A8F" w:rsidRDefault="00450D84">
      <w:pPr>
        <w:pStyle w:val="20"/>
        <w:framePr w:w="3437" w:h="1219" w:hRule="exact" w:wrap="none" w:vAnchor="page" w:hAnchor="page" w:x="4107" w:y="5073"/>
        <w:shd w:val="clear" w:color="auto" w:fill="auto"/>
      </w:pPr>
      <w:r>
        <w:t>Бацгкортостан РеспубликаЬы Ишембай районы муниципаль район Советы</w:t>
      </w:r>
    </w:p>
    <w:p w:rsidR="00311A8F" w:rsidRDefault="00450D84">
      <w:pPr>
        <w:pStyle w:val="30"/>
        <w:framePr w:w="3437" w:h="1219" w:hRule="exact" w:wrap="none" w:vAnchor="page" w:hAnchor="page" w:x="4107" w:y="5073"/>
        <w:shd w:val="clear" w:color="auto" w:fill="auto"/>
      </w:pPr>
      <w:r>
        <w:t>453200, Ишембай тсалаЬы, Ленин проспекты, 60 ■тел.: 3-39-28, 4-19-54</w:t>
      </w:r>
    </w:p>
    <w:p w:rsidR="00311A8F" w:rsidRDefault="00450D84">
      <w:pPr>
        <w:framePr w:wrap="none" w:vAnchor="page" w:hAnchor="page" w:x="7956" w:y="473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"C:\\Users\\HISMAT~1.G\\AppData\\Local\\Temp\\FineReader11\\media\\image1.png"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81pt">
            <v:imagedata r:id="rId7" r:href="rId8"/>
          </v:shape>
        </w:pict>
      </w:r>
      <w:r>
        <w:fldChar w:fldCharType="end"/>
      </w:r>
    </w:p>
    <w:p w:rsidR="00311A8F" w:rsidRDefault="00450D84">
      <w:pPr>
        <w:pStyle w:val="20"/>
        <w:framePr w:w="3005" w:h="1219" w:hRule="exact" w:wrap="none" w:vAnchor="page" w:hAnchor="page" w:x="9963" w:y="5063"/>
        <w:shd w:val="clear" w:color="auto" w:fill="auto"/>
      </w:pPr>
      <w:r>
        <w:t>Республика Башкортостан Совет муниципального района Ишимбайский район</w:t>
      </w:r>
    </w:p>
    <w:p w:rsidR="00311A8F" w:rsidRDefault="00450D84">
      <w:pPr>
        <w:pStyle w:val="30"/>
        <w:framePr w:w="3005" w:h="1219" w:hRule="exact" w:wrap="none" w:vAnchor="page" w:hAnchor="page" w:x="9963" w:y="5063"/>
        <w:shd w:val="clear" w:color="auto" w:fill="auto"/>
      </w:pPr>
      <w:r>
        <w:t>453200, г. Ишимбан, пр. Ленина, 60 тел.: 3-39-28, 4-19-54</w:t>
      </w:r>
    </w:p>
    <w:p w:rsidR="00311A8F" w:rsidRDefault="00450D84">
      <w:pPr>
        <w:pStyle w:val="40"/>
        <w:framePr w:w="9355" w:h="691" w:hRule="exact" w:wrap="none" w:vAnchor="page" w:hAnchor="page" w:x="3603" w:y="6639"/>
        <w:shd w:val="clear" w:color="auto" w:fill="auto"/>
        <w:spacing w:after="0"/>
        <w:ind w:right="720"/>
      </w:pPr>
      <w:r>
        <w:t>Совет муниципального района Ишимбайский район Республики Башкортостан третьего созыва</w:t>
      </w:r>
    </w:p>
    <w:p w:rsidR="00311A8F" w:rsidRDefault="00450D84">
      <w:pPr>
        <w:pStyle w:val="40"/>
        <w:framePr w:wrap="none" w:vAnchor="page" w:hAnchor="page" w:x="5220" w:y="7660"/>
        <w:shd w:val="clear" w:color="auto" w:fill="auto"/>
        <w:spacing w:after="0" w:line="240" w:lineRule="exact"/>
        <w:ind w:left="100"/>
        <w:jc w:val="left"/>
      </w:pPr>
      <w:r>
        <w:t>ТСАРАР</w:t>
      </w:r>
    </w:p>
    <w:p w:rsidR="00311A8F" w:rsidRPr="001E3D37" w:rsidRDefault="00450D84">
      <w:pPr>
        <w:pStyle w:val="40"/>
        <w:framePr w:w="9355" w:h="307" w:hRule="exact" w:wrap="none" w:vAnchor="page" w:hAnchor="page" w:x="3603" w:y="7665"/>
        <w:shd w:val="clear" w:color="auto" w:fill="auto"/>
        <w:spacing w:after="0" w:line="240" w:lineRule="exact"/>
        <w:ind w:right="1627"/>
        <w:jc w:val="right"/>
      </w:pPr>
      <w:r>
        <w:t>РЕШЕНИЕ</w:t>
      </w:r>
      <w:r w:rsidR="001E3D37">
        <w:rPr>
          <w:lang w:val="ba-RU"/>
        </w:rPr>
        <w:t xml:space="preserve"> </w:t>
      </w:r>
      <w:r w:rsidR="001E3D37">
        <w:t>№47/823 от 08.09.16</w:t>
      </w:r>
      <w:bookmarkStart w:id="0" w:name="_GoBack"/>
      <w:bookmarkEnd w:id="0"/>
    </w:p>
    <w:p w:rsidR="00311A8F" w:rsidRDefault="00450D84">
      <w:pPr>
        <w:pStyle w:val="21"/>
        <w:framePr w:w="9355" w:h="710" w:hRule="exact" w:wrap="none" w:vAnchor="page" w:hAnchor="page" w:x="3603" w:y="8263"/>
        <w:shd w:val="clear" w:color="auto" w:fill="auto"/>
        <w:spacing w:before="0"/>
      </w:pPr>
      <w:r>
        <w:t xml:space="preserve">О внесении изменений в </w:t>
      </w:r>
      <w:r>
        <w:t>решение Совета муниципального района Ишимбайский район Республики Башкортостан № 39/689 от 28 декабря 2015</w:t>
      </w:r>
    </w:p>
    <w:p w:rsidR="00311A8F" w:rsidRDefault="00450D84">
      <w:pPr>
        <w:pStyle w:val="21"/>
        <w:framePr w:w="9355" w:h="2928" w:hRule="exact" w:wrap="none" w:vAnchor="page" w:hAnchor="page" w:x="3603" w:y="9232"/>
        <w:shd w:val="clear" w:color="auto" w:fill="auto"/>
        <w:spacing w:before="0" w:after="300" w:line="322" w:lineRule="exact"/>
      </w:pPr>
      <w:r>
        <w:t>«О бюджете муниципального района Ишимбайский район Республики Башкортостан на 2016 и на плановый период 2017 и 2018 годов»</w:t>
      </w:r>
    </w:p>
    <w:p w:rsidR="00311A8F" w:rsidRDefault="00450D84">
      <w:pPr>
        <w:pStyle w:val="21"/>
        <w:framePr w:w="9355" w:h="2928" w:hRule="exact" w:wrap="none" w:vAnchor="page" w:hAnchor="page" w:x="3603" w:y="9232"/>
        <w:shd w:val="clear" w:color="auto" w:fill="auto"/>
        <w:spacing w:before="0" w:line="322" w:lineRule="exact"/>
        <w:ind w:left="20" w:right="20" w:firstLine="760"/>
        <w:jc w:val="both"/>
      </w:pPr>
      <w:r>
        <w:t>В соответствии с пунктом 3</w:t>
      </w:r>
      <w:r>
        <w:t xml:space="preserve"> статьи 217 Бюджетного Кодекса Российской Федерации, а также с решением Совета муниципального района Ишимбайский район Республики Башкортостан № 39/689 от 28 декабря 2015 года «О бюджете муниципального района Ишимбайский район Республики Башкортостан на 20</w:t>
      </w:r>
      <w:r>
        <w:t>16 и на плановый период 2017 и 2018 годов», Совет муниципального района Ишимбайский район Республики Башкортостан,</w:t>
      </w:r>
    </w:p>
    <w:p w:rsidR="00311A8F" w:rsidRDefault="00450D84">
      <w:pPr>
        <w:pStyle w:val="21"/>
        <w:framePr w:w="9355" w:h="4243" w:hRule="exact" w:wrap="none" w:vAnchor="page" w:hAnchor="page" w:x="3603" w:y="12751"/>
        <w:numPr>
          <w:ilvl w:val="0"/>
          <w:numId w:val="1"/>
        </w:numPr>
        <w:shd w:val="clear" w:color="auto" w:fill="auto"/>
        <w:tabs>
          <w:tab w:val="left" w:pos="2636"/>
        </w:tabs>
        <w:spacing w:before="0" w:line="322" w:lineRule="exact"/>
        <w:ind w:left="20" w:right="20" w:firstLine="760"/>
        <w:jc w:val="both"/>
      </w:pPr>
      <w:r>
        <w:t>Увеличить</w:t>
      </w:r>
      <w:r>
        <w:tab/>
        <w:t>ассигнования бюджета муниципального района Ишимбайский район Республики Башкортостан на 2016 год в сумме 6 400 тыс.рублей за счет п</w:t>
      </w:r>
      <w:r>
        <w:t>еревыполнения доходной части бюджета муниципального района Ишимбайский район Республики Башкортостан.</w:t>
      </w:r>
    </w:p>
    <w:p w:rsidR="00311A8F" w:rsidRDefault="00450D84">
      <w:pPr>
        <w:pStyle w:val="21"/>
        <w:framePr w:w="9355" w:h="4243" w:hRule="exact" w:wrap="none" w:vAnchor="page" w:hAnchor="page" w:x="3603" w:y="12751"/>
        <w:numPr>
          <w:ilvl w:val="0"/>
          <w:numId w:val="1"/>
        </w:numPr>
        <w:shd w:val="clear" w:color="auto" w:fill="auto"/>
        <w:tabs>
          <w:tab w:val="left" w:pos="2175"/>
        </w:tabs>
        <w:spacing w:before="0" w:line="322" w:lineRule="exact"/>
        <w:ind w:left="20" w:right="20" w:firstLine="760"/>
        <w:jc w:val="both"/>
      </w:pPr>
      <w:r>
        <w:t xml:space="preserve">Приложения №6,8,10,12 к решению Совета муниципального района Ишимбайский район Республики Башкортостан № 39/689 от 28 декабря 2015 года «О бюджете </w:t>
      </w:r>
      <w:r>
        <w:t>муниципального района Ишимбайский район Республики Башкортостан на 2016 и на плановый период 2017 и 2018 годов» изложить в новой редакции (приложения 1,2,3,4).</w:t>
      </w:r>
    </w:p>
    <w:p w:rsidR="00311A8F" w:rsidRDefault="00450D84">
      <w:pPr>
        <w:pStyle w:val="21"/>
        <w:framePr w:w="9355" w:h="4243" w:hRule="exact" w:wrap="none" w:vAnchor="page" w:hAnchor="page" w:x="3603" w:y="12751"/>
        <w:numPr>
          <w:ilvl w:val="0"/>
          <w:numId w:val="1"/>
        </w:numPr>
        <w:shd w:val="clear" w:color="auto" w:fill="auto"/>
        <w:tabs>
          <w:tab w:val="left" w:pos="1202"/>
        </w:tabs>
        <w:spacing w:before="0" w:line="322" w:lineRule="exact"/>
        <w:ind w:left="20" w:firstLine="760"/>
        <w:jc w:val="both"/>
      </w:pPr>
      <w:r>
        <w:t>Контроль за выполнением настоящего Решения возложить на</w:t>
      </w:r>
    </w:p>
    <w:p w:rsidR="00311A8F" w:rsidRDefault="00450D84">
      <w:pPr>
        <w:pStyle w:val="21"/>
        <w:framePr w:w="9355" w:h="4243" w:hRule="exact" w:wrap="none" w:vAnchor="page" w:hAnchor="page" w:x="3603" w:y="12751"/>
        <w:shd w:val="clear" w:color="auto" w:fill="auto"/>
        <w:tabs>
          <w:tab w:val="right" w:pos="4340"/>
        </w:tabs>
        <w:spacing w:before="0" w:line="322" w:lineRule="exact"/>
        <w:ind w:left="20" w:right="20"/>
        <w:jc w:val="both"/>
      </w:pPr>
      <w:r>
        <w:t>постоянную комиссию Совета муниципальног</w:t>
      </w:r>
      <w:r>
        <w:t>о района Ишимбайский район Республики Башкортостан пб бюджету, налогам и вопросам собственности (председатель Лейтер Г.Г7).</w:t>
      </w:r>
      <w:r>
        <w:tab/>
        <w:t>\</w:t>
      </w:r>
    </w:p>
    <w:p w:rsidR="00311A8F" w:rsidRDefault="00450D84">
      <w:pPr>
        <w:pStyle w:val="21"/>
        <w:framePr w:w="9355" w:h="318" w:hRule="exact" w:wrap="none" w:vAnchor="page" w:hAnchor="page" w:x="3603" w:y="8964"/>
        <w:shd w:val="clear" w:color="auto" w:fill="auto"/>
        <w:spacing w:before="0" w:line="260" w:lineRule="exact"/>
      </w:pPr>
      <w:r>
        <w:t>года</w:t>
      </w:r>
    </w:p>
    <w:p w:rsidR="00311A8F" w:rsidRDefault="00450D84">
      <w:pPr>
        <w:pStyle w:val="40"/>
        <w:framePr w:w="9355" w:h="302" w:hRule="exact" w:wrap="none" w:vAnchor="page" w:hAnchor="page" w:x="3603" w:y="12499"/>
        <w:shd w:val="clear" w:color="auto" w:fill="auto"/>
        <w:spacing w:after="0" w:line="240" w:lineRule="exact"/>
      </w:pPr>
      <w:r>
        <w:t>РЕШИЛ:</w:t>
      </w:r>
    </w:p>
    <w:p w:rsidR="00311A8F" w:rsidRDefault="00450D84">
      <w:pPr>
        <w:framePr w:wrap="none" w:vAnchor="page" w:hAnchor="page" w:x="3607" w:y="173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"C:\\Users\\HISMAT~1.G\\AppData\\Local\\Temp\\FineReader11\\media\\image2.png"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52.75pt;height:81pt">
            <v:imagedata r:id="rId9" r:href="rId10"/>
          </v:shape>
        </w:pict>
      </w:r>
      <w:r>
        <w:fldChar w:fldCharType="end"/>
      </w:r>
    </w:p>
    <w:p w:rsidR="00311A8F" w:rsidRDefault="00450D84">
      <w:pPr>
        <w:pStyle w:val="21"/>
        <w:framePr w:w="9355" w:h="328" w:hRule="exact" w:wrap="none" w:vAnchor="page" w:hAnchor="page" w:x="3603" w:y="17532"/>
        <w:shd w:val="clear" w:color="auto" w:fill="auto"/>
        <w:spacing w:before="0" w:line="260" w:lineRule="exact"/>
        <w:ind w:right="240"/>
        <w:jc w:val="right"/>
      </w:pPr>
      <w:r>
        <w:t>О.М.Агафонов</w:t>
      </w:r>
    </w:p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11A8F" w:rsidRDefault="00450D84">
      <w:pPr>
        <w:pStyle w:val="21"/>
        <w:framePr w:w="10022" w:h="2625" w:hRule="exact" w:wrap="none" w:vAnchor="page" w:hAnchor="page" w:x="3426" w:y="4946"/>
        <w:shd w:val="clear" w:color="auto" w:fill="auto"/>
        <w:spacing w:before="0" w:line="322" w:lineRule="exact"/>
        <w:ind w:left="300" w:right="160"/>
        <w:jc w:val="right"/>
      </w:pPr>
      <w:r>
        <w:lastRenderedPageBreak/>
        <w:t xml:space="preserve">Приложение №1 к решению Совета муниципального района Ишимбайский район Республики Башкортостан «О внесении изменений в Решение от 28 декабря 2015 года №39/689 «О бюджете муниципального района Ишимбайский район </w:t>
      </w:r>
      <w:r>
        <w:t>Республики Башкортостан на 2016 год и на плановый</w:t>
      </w:r>
    </w:p>
    <w:p w:rsidR="00311A8F" w:rsidRDefault="00450D84">
      <w:pPr>
        <w:pStyle w:val="21"/>
        <w:framePr w:w="10022" w:h="2625" w:hRule="exact" w:wrap="none" w:vAnchor="page" w:hAnchor="page" w:x="3426" w:y="4946"/>
        <w:shd w:val="clear" w:color="auto" w:fill="auto"/>
        <w:spacing w:before="0" w:line="322" w:lineRule="exact"/>
        <w:ind w:right="160"/>
        <w:jc w:val="right"/>
      </w:pPr>
      <w:r>
        <w:t>период 2017 и 2018 годов»</w:t>
      </w:r>
    </w:p>
    <w:p w:rsidR="00311A8F" w:rsidRDefault="00450D84">
      <w:pPr>
        <w:pStyle w:val="21"/>
        <w:framePr w:w="10022" w:h="1021" w:hRule="exact" w:wrap="none" w:vAnchor="page" w:hAnchor="page" w:x="3426" w:y="7874"/>
        <w:shd w:val="clear" w:color="auto" w:fill="auto"/>
        <w:spacing w:before="0" w:line="322" w:lineRule="exact"/>
        <w:ind w:right="160"/>
        <w:jc w:val="right"/>
      </w:pPr>
      <w:r>
        <w:t>Поступление доходов в бюджет муниципального района Ишимбайский район</w:t>
      </w:r>
    </w:p>
    <w:p w:rsidR="00311A8F" w:rsidRDefault="00450D84">
      <w:pPr>
        <w:pStyle w:val="21"/>
        <w:framePr w:w="10022" w:h="1021" w:hRule="exact" w:wrap="none" w:vAnchor="page" w:hAnchor="page" w:x="3426" w:y="7874"/>
        <w:shd w:val="clear" w:color="auto" w:fill="auto"/>
        <w:spacing w:before="0" w:line="322" w:lineRule="exact"/>
      </w:pPr>
      <w:r>
        <w:t>Республики Башкортостан в 2016 году</w:t>
      </w:r>
    </w:p>
    <w:p w:rsidR="00311A8F" w:rsidRDefault="00450D84">
      <w:pPr>
        <w:pStyle w:val="21"/>
        <w:framePr w:w="10022" w:h="1021" w:hRule="exact" w:wrap="none" w:vAnchor="page" w:hAnchor="page" w:x="3426" w:y="7874"/>
        <w:shd w:val="clear" w:color="auto" w:fill="auto"/>
        <w:spacing w:before="0" w:line="322" w:lineRule="exact"/>
        <w:ind w:right="160"/>
        <w:jc w:val="right"/>
      </w:pPr>
      <w:r>
        <w:t>(тыс. руб.)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>Код бюджетной классификации Российской Федерации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322" w:lineRule="exac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кода группы, подгруппы, статьи, подстатьи, элемента, программы (подгруппы), кода экономической классификации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Сумма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0277" w:wrap="none" w:vAnchor="page" w:hAnchor="page" w:x="3430" w:y="8918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ВСЕГО: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1163625,76125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1 00 00000 00 0000 000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488302,53907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1 01 00000 00 0000 110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НАЛОГ НА ПРИБЫЛЬ,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281600,0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1 01 02000 01 0000 110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281600,0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1 01 02010 01 0000 110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Style w:val="1"/>
              </w:rPr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276800,0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20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1 01 02020 01 0000 110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 на доходы физических лиц с доходов, полученных от осуществления деятельности физическими лицами, зарегистрированными в</w:t>
            </w:r>
            <w:r>
              <w:rPr>
                <w:rStyle w:val="1"/>
              </w:rPr>
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0277" w:wrap="none" w:vAnchor="page" w:hAnchor="page" w:x="3430" w:y="8918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1800,0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1 01 02030 01 0000 110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1 01 02040 01 0000 110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 на доходы физических лиц в виде</w:t>
            </w:r>
            <w:r>
              <w:rPr>
                <w:rStyle w:val="1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</w:t>
            </w:r>
            <w:r>
              <w:rPr>
                <w:rStyle w:val="1"/>
              </w:rPr>
              <w:softHyphen/>
              <w:t>ляющими трудовую деятельность по найму у физических лиц на основании патента в соответствии со статьей 227.1 Налогового кодекса Россий</w:t>
            </w:r>
            <w:r>
              <w:rPr>
                <w:rStyle w:val="1"/>
              </w:rPr>
              <w:t>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1 03 00000 01 0000 110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23019,0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1 03 02230 01 0000 110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уплаты акцизов на дизельное топливо, подлежащие распределению между бюджетами </w:t>
            </w:r>
            <w:r>
              <w:rPr>
                <w:rStyle w:val="1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8202,7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1 03 02240 01 0000 110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rStyle w:val="1"/>
              </w:rPr>
              <w:t>(инжекторных) двига</w:t>
            </w:r>
            <w:r>
              <w:rPr>
                <w:rStyle w:val="1"/>
              </w:rPr>
              <w:softHyphen/>
              <w:t>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154,0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1 03 02250 01 0000 110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Доходы от уплаты акцизов</w:t>
            </w:r>
            <w:r>
              <w:rPr>
                <w:rStyle w:val="1"/>
              </w:rPr>
              <w:t xml:space="preserve">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14662,3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1 05 00000 00 0000 110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НАЛОГИ НА СОВОКУПНЫЙ </w:t>
            </w:r>
            <w:r>
              <w:rPr>
                <w:rStyle w:val="1"/>
              </w:rPr>
              <w:t>ДОХОД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75982,13907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1 05 01011 01 0000 110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Налог, взимаемый с налогоплатель</w:t>
            </w:r>
            <w:r>
              <w:rPr>
                <w:rStyle w:val="1"/>
              </w:rPr>
              <w:softHyphen/>
              <w:t>щиков, выбравших в качестве объекта налогообложения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99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25000,0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1 05 01021 01 0000 110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Налог, взимаемый с налогоплатель</w:t>
            </w:r>
            <w:r>
              <w:rPr>
                <w:rStyle w:val="1"/>
              </w:rPr>
              <w:softHyphen/>
              <w:t>щиков, выбравших в качестве объекта</w:t>
            </w:r>
            <w:r>
              <w:rPr>
                <w:rStyle w:val="1"/>
              </w:rPr>
              <w:t xml:space="preserve"> налогообложения доходы, уменьшенные на величину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9712,5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1 05 01050 01 0000 110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Минимальный налог, зачисляемый в бюджет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6000,0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1 05 02010 02 0000 110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33307,63907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1 05 03010 01 0000 110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312,0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1 05 04000 02 0000 110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1650,0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1 07 01020 01 0000 110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 xml:space="preserve">НАЛОГ </w:t>
            </w:r>
            <w:r>
              <w:rPr>
                <w:rStyle w:val="1"/>
              </w:rPr>
              <w:t>НА ДОБЫЧУ ОБЩЕРАСПРОСТРАНЕННЫХ ПОЛЕЗНЫХ ИСКОПАЕМЫХ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88,0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08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9100,0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1 08 03010 01 0000 110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>
              <w:rPr>
                <w:rStyle w:val="1"/>
              </w:rPr>
              <w:t>Суда Российской Федерации)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8800,0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1 08 07150 01 0000 110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ДОХОДЫ ОТ ИСПОЛЬЗОВАНИЯ ИМУЩЕСТВА, НАХОДЯЩЕГОСЯ В ГОСУДАРСТВЕННОЙ И МУНИ</w:t>
            </w:r>
            <w:r>
              <w:rPr>
                <w:rStyle w:val="1"/>
              </w:rPr>
              <w:softHyphen/>
              <w:t xml:space="preserve">ЦИПАЛЬНОЙ </w:t>
            </w:r>
            <w:r>
              <w:rPr>
                <w:rStyle w:val="1"/>
              </w:rPr>
              <w:t>СОБСТВЕННОСТИ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57395,9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65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1 11 05013 10 0000 120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и, которые расположены в границах поселений, а также средства от продажи права на </w:t>
            </w:r>
            <w:r>
              <w:rPr>
                <w:rStyle w:val="1"/>
              </w:rPr>
              <w:t>заключение договоров аренды указанных земельных участков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9000,0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1 11 05013 13 0000 120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и, которые расположены в границах городских </w:t>
            </w:r>
            <w:r>
              <w:rPr>
                <w:rStyle w:val="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56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27700,0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1 11 05025 05 0000 120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Доходы, получаемые в виде арендной платы, а также средства от продажи права на заключение </w:t>
            </w:r>
            <w:r>
              <w:rPr>
                <w:rStyle w:val="1"/>
              </w:rPr>
              <w:t>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2000,0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1 11 05035 05 0000 120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сдачи в аренду имущества, находящегося в оперативном </w:t>
            </w:r>
            <w:r>
              <w:rPr>
                <w:rStyle w:val="1"/>
              </w:rPr>
              <w:t>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1 11 05075 05 0000 120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сдачи в аренду имущества, составляющего казну муниципальных </w:t>
            </w:r>
            <w:r>
              <w:rPr>
                <w:rStyle w:val="1"/>
              </w:rPr>
              <w:t>районов (за исключением земельных участков)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16000,0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1 11 07015 05 0000 120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695,9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62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 xml:space="preserve">1 </w:t>
            </w:r>
            <w:r>
              <w:rPr>
                <w:rStyle w:val="1"/>
              </w:rPr>
              <w:t>11 09045 05 0000 120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rStyle w:val="1"/>
              </w:rPr>
              <w:t>числе казенных)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12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ПЛАТЕЖИ ПРИ ПОЛЬЗОВАНИИ ПРИРОДНЫМИ РЕСУРСАМИ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1851,5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1 12 01010 01 0000 120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Плата за выбросы загрязняющих веществ в атмосферный воздух от стационарных источников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198,2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1 12 01020 01 0000 120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 xml:space="preserve">Плата за выбросы </w:t>
            </w:r>
            <w:r>
              <w:rPr>
                <w:rStyle w:val="1"/>
              </w:rPr>
              <w:t>загрязняющих веществ в атмосферный воздух от передвижных источников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5,9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1 12 01030 01 0000 120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Плата за сбросы загрязняющих веществ в водные объекты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1119,3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1 12 01040 01 0000 120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Плата за размещение отходов производства и потребления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524,0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1 12 01050 01</w:t>
            </w:r>
            <w:r>
              <w:rPr>
                <w:rStyle w:val="1"/>
              </w:rPr>
              <w:t xml:space="preserve"> 0000 120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Плата за иные виды негативного воздействия на окружающую среду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13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ДОХОДЫ ОТ ОКАЗАНИЯ ПЛАТНЫХ УСЛУГ (РАБОТ) И КОМПЕНСАЦИИ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0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100,0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4914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ЗАТРАТ ГОСУДАРСТВА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4914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1 13 0299505 0000 130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Прочие доходы от компенсации</w:t>
            </w:r>
            <w:r>
              <w:rPr>
                <w:rStyle w:val="1"/>
              </w:rPr>
              <w:t xml:space="preserve"> затрат бюджетов муниципальных районов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14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ДОХОДЫ ОТ ПРОДАЖИ МАТЕРИАЛЬНЫХ И НЕМАТЕРИАЛЬНЫХ АКТИВОВ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35531,0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1 14 02053 05 0000 410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реализации иного имущества, находящегося в собственности муниципальных районов (за </w:t>
            </w:r>
            <w:r>
              <w:rPr>
                <w:rStyle w:val="1"/>
              </w:rPr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14000,0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1 14 06013 10 0000 430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</w:t>
            </w:r>
            <w:r>
              <w:rPr>
                <w:rStyle w:val="1"/>
              </w:rPr>
              <w:t>продажи земельных участков, государственная собственность на которые не разграничена и, которые расположены в границах 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13841,0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1 14 06013 13 0000 430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  <w:r>
              <w:rPr>
                <w:rStyle w:val="1"/>
              </w:rPr>
              <w:t>и, которые расположены в границах городских 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7690,0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1 16 00000 00 0000 140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3021,0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59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1 16 03010 01 0000 140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Денежные взыскания (штрафы) за нарушение законодательства о налогах и сборах, предусмотренные статьями </w:t>
            </w:r>
            <w:r>
              <w:rPr>
                <w:rStyle w:val="1"/>
              </w:rPr>
              <w:t>116,118,119.1, пунктами 1 и 2 статьи 120, статьями 125, 126, 128, 129, 129.1, 132,133,134,135,135.1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</w:t>
            </w:r>
            <w:r>
              <w:rPr>
                <w:rStyle w:val="1"/>
              </w:rPr>
              <w:t>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140,0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1 16 03030 01 0000 140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491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13,0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 xml:space="preserve">1 16 </w:t>
            </w:r>
            <w:r>
              <w:rPr>
                <w:rStyle w:val="1"/>
              </w:rPr>
              <w:t>06000 01 0000 140</w:t>
            </w: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664,0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1 16 25050 01 0000 140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Денежные </w:t>
            </w:r>
            <w:r>
              <w:rPr>
                <w:rStyle w:val="1"/>
              </w:rPr>
              <w:t>взыскания (штрафы) за нарушение законодательства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196,0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1 16 25060 01 0000 140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153,0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1 16 30014 01 0000 140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Денежные взыскания (штрафы) за нарушение </w:t>
            </w:r>
            <w:r>
              <w:rPr>
                <w:rStyle w:val="1"/>
              </w:rPr>
              <w:t>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1 16 30030 01 0000 140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1 16 33050 05 0000 140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517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1 16 35050 05 0000 140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Суммы по искам о </w:t>
            </w:r>
            <w:r>
              <w:rPr>
                <w:rStyle w:val="1"/>
              </w:rPr>
              <w:t>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377,0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1 16 43000 01 0000140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>
              <w:rPr>
                <w:rStyle w:val="1"/>
              </w:rPr>
              <w:t>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433,0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1 16 90050 05 0000 140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955,0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1 17 05050 05 0000 180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ПРОЧИЕ НЕНАЛОГОВЫЕ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614,0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00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675323,22218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00000 00 0000 ООО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675323,22218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517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 xml:space="preserve">в том </w:t>
            </w:r>
            <w:r>
              <w:rPr>
                <w:rStyle w:val="1"/>
              </w:rPr>
              <w:t>числе: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517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2 02 01001 05 0000 151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Дотация на выравнивание бюджетной обеспеченности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17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23679,6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2 02 01003 05 0000 151</w:t>
            </w: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Дотация на обеспечение сбалансированности бюджетов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10134,6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2 02 02008 05 0000 151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Субсидии бюджетам муниципальных </w:t>
            </w:r>
            <w:r>
              <w:rPr>
                <w:rStyle w:val="1"/>
              </w:rPr>
              <w:t>районов на обеспечение жильем молодых семей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10939,48929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2 02 02051 05 0000 151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4368,42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2 02 02077 05 0007 151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Субсидии на осуществление мероприятий по реконструкции и </w:t>
            </w:r>
            <w:r>
              <w:rPr>
                <w:rStyle w:val="1"/>
              </w:rPr>
              <w:t>строительству объектов водоснабжения и водоотведения, электроснабжения и теплоснабжения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8000,0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2 02 0208805 0002 151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Субсидии на обеспечение мероприятий по переселению граждан из аварийного жилищного фонда за счет средств, поступивших от государственной </w:t>
            </w:r>
            <w:r>
              <w:rPr>
                <w:rStyle w:val="1"/>
              </w:rPr>
              <w:t>корпорации - Фонда содействия реформированию жилищно</w:t>
            </w:r>
            <w:r>
              <w:rPr>
                <w:rStyle w:val="1"/>
              </w:rPr>
              <w:softHyphen/>
              <w:t>коммунального хозяйства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114,56796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2 02 0208905 0002 151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53038,84629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 xml:space="preserve">2 02 0220705 </w:t>
            </w:r>
            <w:r>
              <w:rPr>
                <w:rStyle w:val="1"/>
              </w:rPr>
              <w:t>7131151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проведение мероприятий по созданию условий для получения детьми-инвалидами качественного 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683,86280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2 02 0221500 7127151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 xml:space="preserve">Субсидии на софинансирование мероприятий по созданию в общеобразовательных организациях, расположенных </w:t>
            </w:r>
            <w:r>
              <w:rPr>
                <w:rStyle w:val="1"/>
              </w:rPr>
              <w:t>в сельской местности, условий для занятий физической культурой и спортом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854,535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2 02 0221605 0002 151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</w:t>
            </w:r>
            <w:r>
              <w:rPr>
                <w:rStyle w:val="1"/>
              </w:rPr>
              <w:t xml:space="preserve"> местного значения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85897,0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2 02 02999 05 7101 151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9798,3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2 02 02999 05 7105 151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Субсидии на </w:t>
            </w:r>
            <w:r>
              <w:rPr>
                <w:rStyle w:val="1"/>
              </w:rPr>
              <w:t>софинансирование расходов по обеспечению устойчивого функционирования организаций, поставляющих ресурсы для предоставления коммунальных услуг населению по регулируемым тарифам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36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21403,0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5878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на тепловую энергию, водоснабжение и </w:t>
            </w:r>
            <w:r>
              <w:rPr>
                <w:rStyle w:val="1"/>
              </w:rPr>
              <w:t>водоотведение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5878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2 02 02999 05 7113 151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проведение кадастровых работ по межеванию земельных участков в целях их представления гражданам, для индивидуального жилищного строительства однократно и бесплатно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630,3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2 02 02999 05 7114 151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</w:t>
            </w:r>
            <w:r>
              <w:rPr>
                <w:rStyle w:val="1"/>
              </w:rPr>
              <w:t xml:space="preserve"> 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570,0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2 02 02999 05 7122 151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софинансирование расходов муниципальных образований на текущее содержание введенных</w:t>
            </w:r>
            <w:r>
              <w:rPr>
                <w:rStyle w:val="1"/>
              </w:rPr>
              <w:t xml:space="preserve"> дополнительных мест в дошкольных образовательных организациях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1852,468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2 02 02999 05 7123 151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подготовку и переподготовку квалифицированных специалистов для нужд жилищно</w:t>
            </w:r>
            <w:r>
              <w:rPr>
                <w:rStyle w:val="1"/>
              </w:rPr>
              <w:softHyphen/>
              <w:t>коммунальной отрасли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109,900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2 02 02999 05 7124 151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Субсидии на </w:t>
            </w:r>
            <w:r>
              <w:rPr>
                <w:rStyle w:val="1"/>
              </w:rPr>
              <w:t>софинансирование расходов, возникающих при поэтапном доведении к 2018 году средней заработной платы работников муниципальных учреждений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13500,0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2 02 02999 05 7125 151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 xml:space="preserve">Субсидии на софинансирование расходов, возникающих при поэтапном доведении к 2018 году </w:t>
            </w:r>
            <w:r>
              <w:rPr>
                <w:rStyle w:val="1"/>
              </w:rPr>
              <w:t>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6880,0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2 02 02999 05 7132 151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 xml:space="preserve">Субсидии на осуществление мероприятий по переходу на </w:t>
            </w:r>
            <w:r>
              <w:rPr>
                <w:rStyle w:val="1"/>
              </w:rPr>
              <w:t>поквартирные системы отопления и установке блочных котельных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4922,73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2 02 02999 05 7134 151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4864,6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2 02 03015 05 0000 151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5878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1366,3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2 02 03020 05 0000 151</w:t>
            </w: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выплату единовременного пособия при всех формах </w:t>
            </w:r>
            <w:r>
              <w:rPr>
                <w:rStyle w:val="1"/>
              </w:rPr>
              <w:t>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769,3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2 02 03024 05 7201 151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Субвенции на выплату дотаций бюджетам 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8494,7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2 02 03024 05 7202 151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осуществление государственных </w:t>
            </w:r>
            <w:r>
              <w:rPr>
                <w:rStyle w:val="1"/>
              </w:rPr>
              <w:t>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1067,1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 xml:space="preserve">2 02 03024 05 7202 </w:t>
            </w:r>
            <w:r>
              <w:rPr>
                <w:rStyle w:val="1"/>
              </w:rPr>
              <w:t>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6118,2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2 02 03024 05 7206 151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</w:t>
            </w:r>
            <w:r>
              <w:rPr>
                <w:rStyle w:val="1"/>
              </w:rPr>
              <w:t>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766,7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2 02 03024 05 7208 151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выплату вознаграждения, причитающегося</w:t>
            </w:r>
            <w:r>
              <w:rPr>
                <w:rStyle w:val="1"/>
              </w:rPr>
              <w:t xml:space="preserve"> патронатным воспитателям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4857,4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2 02 03024 05 7209 151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выплату ежемесячного пособия на содержание детей, переданных на патронатное воспитание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2935,8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бюджетам муниципальных районов на осуществление </w:t>
            </w:r>
            <w:r>
              <w:rPr>
                <w:rStyle w:val="1"/>
              </w:rPr>
              <w:t>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229,4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4049,0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 xml:space="preserve">2 </w:t>
            </w:r>
            <w:r>
              <w:rPr>
                <w:rStyle w:val="1"/>
              </w:rPr>
              <w:t>02 03024 05 7212 151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55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157340,8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16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464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в муниципальных дошкольных </w:t>
            </w:r>
            <w:r>
              <w:rPr>
                <w:rStyle w:val="1"/>
              </w:rPr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</w:t>
            </w:r>
            <w:r>
              <w:rPr>
                <w:rStyle w:val="1"/>
              </w:rPr>
              <w:t>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464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70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</w:t>
            </w:r>
            <w:r>
              <w:rPr>
                <w:rStyle w:val="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Style w:val="1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Style w:val="1"/>
              </w:rPr>
              <w:t>асходов на оплату труда административно</w:t>
            </w:r>
            <w:r>
              <w:rPr>
                <w:rStyle w:val="1"/>
              </w:rPr>
              <w:softHyphen/>
              <w:t>управленческого и вспомогательного персонала муниципальных дошкольных образовательных организаций</w:t>
            </w:r>
          </w:p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и муниципальных общеобразователь</w:t>
            </w:r>
            <w:r>
              <w:rPr>
                <w:rStyle w:val="1"/>
              </w:rPr>
              <w:softHyphen/>
              <w:t>ных организаций, предоставляющих дошкольное образование, участвующего в реализации об</w:t>
            </w:r>
            <w:r>
              <w:rPr>
                <w:rStyle w:val="1"/>
              </w:rPr>
              <w:t>щеобразовательных программ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48419,9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2 02 03024 05 7213 151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Style w:val="1"/>
              </w:rPr>
              <w:t>общедоступного и бесплатного дошкольного, начального общего,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2786,5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464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</w:t>
            </w:r>
            <w:r>
              <w:rPr>
                <w:rStyle w:val="1"/>
              </w:rPr>
              <w:t>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464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741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</w:t>
            </w:r>
            <w:r>
              <w:rPr>
                <w:rStyle w:val="1"/>
              </w:rPr>
              <w:t xml:space="preserve"> 7214 151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</w:t>
            </w:r>
            <w:r>
              <w:rPr>
                <w:rStyle w:val="1"/>
              </w:rPr>
              <w:t>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</w:t>
            </w:r>
            <w:r>
              <w:rPr>
                <w:rStyle w:val="1"/>
              </w:rPr>
              <w:t>альных услуг) в части расходов на оплату труда административно</w:t>
            </w:r>
            <w:r>
              <w:rPr>
                <w:rStyle w:val="1"/>
              </w:rPr>
              <w:softHyphen/>
              <w:t>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33818,1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84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2 02 03024 05 7214 151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</w:t>
            </w:r>
            <w:r>
              <w:rPr>
                <w:rStyle w:val="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Style w:val="1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6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278062,3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483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на содержание зданий и </w:t>
            </w:r>
            <w:r>
              <w:rPr>
                <w:rStyle w:val="1"/>
              </w:rPr>
              <w:t>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представляющих дошкольное 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483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05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2 02 03024 05 7215 151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</w:t>
            </w:r>
            <w:r>
              <w:rPr>
                <w:rStyle w:val="1"/>
              </w:rPr>
              <w:t>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</w:t>
            </w:r>
            <w:r>
              <w:rPr>
                <w:rStyle w:val="1"/>
              </w:rPr>
              <w:t>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 и муниципальных общеобразовательных организаций, представляющих дошкольное образов</w:t>
            </w:r>
            <w:r>
              <w:rPr>
                <w:rStyle w:val="1"/>
              </w:rPr>
              <w:t>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9412,0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2 02 03024 05 7216 151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</w:t>
            </w:r>
            <w:r>
              <w:rPr>
                <w:rStyle w:val="1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250,0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2 02 03024 05 7231 151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</w:t>
            </w:r>
            <w:r>
              <w:rPr>
                <w:rStyle w:val="1"/>
              </w:rPr>
              <w:t>каникулярное время)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15597,3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2 02 03024 05 7232 151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Субвенции на осуществление государственных полномочий по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48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1553,6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181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16181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16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2 02 03024 05 7251 151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</w:t>
            </w:r>
            <w:r>
              <w:rPr>
                <w:rStyle w:val="1"/>
              </w:rPr>
              <w:t>тов по в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1046</w:t>
            </w:r>
            <w:r>
              <w:rPr>
                <w:rStyle w:val="1"/>
              </w:rPr>
              <w:t>,4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2 02 03024 05 7253 151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Субвенция на осуществление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</w:t>
            </w:r>
            <w:r>
              <w:rPr>
                <w:rStyle w:val="1"/>
              </w:rPr>
              <w:t>обустройства, содержания, строительства и консервации скотомогильников (биотермических ям)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747,1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2 02 03024 05 7254 151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 xml:space="preserve">Субвенции на осуществление государственных полномочий по организации проведения мероприятий по отлову и содержанию безнадзорных </w:t>
            </w:r>
            <w:r>
              <w:rPr>
                <w:rStyle w:val="1"/>
              </w:rPr>
              <w:t>животных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864,2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2 02 03027 05 7221 151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родителей, по выплате ежемесячного пособия на содержание детей, переданных на воспитание в </w:t>
            </w:r>
            <w:r>
              <w:rPr>
                <w:rStyle w:val="1"/>
              </w:rPr>
              <w:t>приемную семью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4137,8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2 02 03027 05 7222 151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исполнение переданных государственных полномочий по социальной поддержке детей-сирот и детей, оставшихся без попечения родителей, по выплате вознаграждения, причитающегося приемным родителям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181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6502,8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2 02 03027 05 7223 151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17" w:lineRule="exact"/>
              <w:jc w:val="both"/>
            </w:pPr>
            <w:r>
              <w:rPr>
                <w:rStyle w:val="1"/>
              </w:rPr>
              <w:t>Субвенции на осуществление государственных полномочий по выплате пособий на содержание детей, переданных под опеку и попечительство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15097,3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2 02 03029 05 0000 151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Субвенции на осуществление государственных </w:t>
            </w:r>
            <w:r>
              <w:rPr>
                <w:rStyle w:val="1"/>
              </w:rPr>
              <w:t>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</w:t>
            </w:r>
            <w:r>
              <w:rPr>
                <w:rStyle w:val="1"/>
              </w:rPr>
              <w:t>ость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15923,5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2 02 03119 05 0000 151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27601,69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2 02 03121 05 0000 151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1475,0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2 02 04014 05 0000 151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Средства, передаваемые бюджету муниципального района из бюджетов поселений на </w:t>
            </w:r>
            <w:r>
              <w:rPr>
                <w:rStyle w:val="1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19800,0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2 02 04025 05 0000 151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>
              <w:rPr>
                <w:rStyle w:val="1"/>
              </w:rPr>
              <w:t>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2 02 04052 05 0000 151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 xml:space="preserve">2 02 04053 05 </w:t>
            </w:r>
            <w:r>
              <w:rPr>
                <w:rStyle w:val="1"/>
              </w:rPr>
              <w:t>0000 151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16584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50,0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978"/>
        <w:gridCol w:w="200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9893" w:wrap="none" w:vAnchor="page" w:hAnchor="page" w:x="3430" w:y="3614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  <w:jc w:val="both"/>
            </w:pPr>
            <w:r>
              <w:rPr>
                <w:rStyle w:val="1"/>
              </w:rPr>
              <w:t>территориях сельских поселений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013" w:h="9893" w:wrap="none" w:vAnchor="page" w:hAnchor="page" w:x="3430" w:y="3614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 xml:space="preserve">2 02 04999 05 7502 </w:t>
            </w:r>
            <w:r>
              <w:rPr>
                <w:rStyle w:val="1"/>
              </w:rPr>
              <w:t>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Межбюджетные трансферты, передаваемые бюджетам на благоустройство территорий населенных пунктов сельских 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2500,0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2 02 04999 05 7503 151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на осуществление дорожной деятельности в границах сельских </w:t>
            </w:r>
            <w:r>
              <w:rPr>
                <w:rStyle w:val="1"/>
              </w:rPr>
              <w:t>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4200,0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2 02 04999 05 7505 151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>Межбюджетные трансферты, передаваемые бюджетам премирование победителей республиканского конкурса «Лучший многоквартирный дом»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800,0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2 02 04999 05 7509 151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Межбюджетные трансферты на премирование муниципальных </w:t>
            </w:r>
            <w:r>
              <w:rPr>
                <w:rStyle w:val="1"/>
              </w:rPr>
              <w:t>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250,0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"/>
              </w:rPr>
              <w:t>2 02 04999 05 7511 151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322" w:lineRule="exact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на приобретение школьно-письменных принадлежностей </w:t>
            </w:r>
            <w:r>
              <w:rPr>
                <w:rStyle w:val="1"/>
              </w:rPr>
              <w:t>первоклассникам из многодетных малообеспеченных семей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013" w:h="9893" w:wrap="none" w:vAnchor="page" w:hAnchor="page" w:x="3430" w:y="3614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444,22596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11A8F" w:rsidRDefault="00450D84">
      <w:pPr>
        <w:pStyle w:val="a6"/>
        <w:framePr w:wrap="none" w:vAnchor="page" w:hAnchor="page" w:x="4157" w:y="5644"/>
        <w:shd w:val="clear" w:color="auto" w:fill="auto"/>
        <w:spacing w:line="140" w:lineRule="exact"/>
        <w:ind w:left="20"/>
      </w:pPr>
      <w:r>
        <w:t>Распределение бюджетных ассигнований на 2016 год по разделам, подразделам, целевым статьям (муниципальным программам муници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</w:pPr>
            <w:r>
              <w:rPr>
                <w:rStyle w:val="Calibri10pt0pt"/>
              </w:rPr>
              <w:t>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right="20"/>
              <w:jc w:val="right"/>
            </w:pPr>
            <w:r>
              <w:rPr>
                <w:rStyle w:val="Calibri10pt0pt"/>
              </w:rPr>
              <w:t>Наименовани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Администрация МР </w:t>
            </w:r>
            <w:r>
              <w:rPr>
                <w:rStyle w:val="Calibri10pt0pt0"/>
              </w:rPr>
              <w:t>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right="20"/>
              <w:jc w:val="right"/>
            </w:pPr>
            <w:r>
              <w:rPr>
                <w:rStyle w:val="Calibri10pt0pt0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right="20"/>
              <w:jc w:val="right"/>
            </w:pPr>
            <w:r>
              <w:rPr>
                <w:rStyle w:val="Calibri10pt0pt0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Функционирование законе </w:t>
            </w:r>
            <w:r>
              <w:rPr>
                <w:rStyle w:val="Calibri10pt0pt0"/>
              </w:rPr>
              <w:t>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</w:t>
            </w:r>
            <w:r>
              <w:rPr>
                <w:rStyle w:val="Calibri10pt0pt0"/>
              </w:rPr>
              <w:t>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</w:t>
            </w:r>
            <w:r>
              <w:rPr>
                <w:rStyle w:val="Calibri10pt0pt0"/>
              </w:rPr>
              <w:t xml:space="preserve">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Аппараты органов </w:t>
            </w:r>
            <w:r>
              <w:rPr>
                <w:rStyle w:val="Calibri10pt0pt0"/>
              </w:rPr>
              <w:t>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right="20"/>
              <w:jc w:val="right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>
              <w:rPr>
                <w:rStyle w:val="Calibri10pt0pt0"/>
              </w:rPr>
              <w:t>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Фонд оплаты труда государственных </w:t>
            </w:r>
            <w:r>
              <w:rPr>
                <w:rStyle w:val="Calibri10pt0pt0"/>
              </w:rPr>
              <w:t>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right="20"/>
              <w:jc w:val="right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</w:t>
            </w:r>
            <w:r>
              <w:rPr>
                <w:rStyle w:val="Calibri10pt0pt0"/>
              </w:rPr>
              <w:t>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закупки товаров, </w:t>
            </w:r>
            <w:r>
              <w:rPr>
                <w:rStyle w:val="Calibri10pt0pt0"/>
              </w:rPr>
              <w:t>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00" w:lineRule="exact"/>
              <w:ind w:right="20"/>
              <w:jc w:val="right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1606" w:wrap="none" w:vAnchor="page" w:hAnchor="page" w:x="3308" w:y="6196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Прави исполнительных органов г Федерации, местных адми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район Республики Башкортостан на 2014-2016 </w:t>
            </w:r>
            <w:r>
              <w:rPr>
                <w:rStyle w:val="Calibri10pt0pt0"/>
              </w:rPr>
              <w:t>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Style w:val="Calibri10pt0pt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</w:t>
            </w:r>
            <w:r>
              <w:rPr>
                <w:rStyle w:val="Calibri10pt0pt0"/>
              </w:rPr>
              <w:t>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труда и начисления на выплаты по оплате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</w:t>
            </w:r>
            <w:r>
              <w:rPr>
                <w:rStyle w:val="Calibri10pt0pt0"/>
              </w:rPr>
              <w:t xml:space="preserve">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</w:t>
            </w:r>
            <w:r>
              <w:rPr>
                <w:rStyle w:val="Calibri10pt0pt0"/>
              </w:rPr>
              <w:t xml:space="preserve">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</w:t>
            </w:r>
            <w:r>
              <w:rPr>
                <w:rStyle w:val="Calibri10pt0pt0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Оплата услуг </w:t>
            </w:r>
            <w:r>
              <w:rPr>
                <w:rStyle w:val="Calibri10pt0pt0"/>
              </w:rPr>
              <w:t>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</w:t>
            </w:r>
            <w:r>
              <w:rPr>
                <w:rStyle w:val="Calibri10pt0pt0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Противопожарные мероприятия, связанные </w:t>
            </w:r>
            <w:r>
              <w:rPr>
                <w:rStyle w:val="Calibri10pt0pt0"/>
              </w:rPr>
              <w:t>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</w:t>
            </w:r>
            <w:r>
              <w:rPr>
                <w:rStyle w:val="Calibri10pt0pt0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Монтажные </w:t>
            </w:r>
            <w:r>
              <w:rPr>
                <w:rStyle w:val="Calibri10pt0pt0"/>
              </w:rPr>
              <w:t>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Медицинские услуги и </w:t>
            </w:r>
            <w:r>
              <w:rPr>
                <w:rStyle w:val="Calibri10pt0pt0"/>
              </w:rPr>
              <w:t>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Уплата налогов, сборов и </w:t>
            </w:r>
            <w:r>
              <w:rPr>
                <w:rStyle w:val="Calibri10pt66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Глава местной администр органа муниципального </w:t>
            </w:r>
            <w:r>
              <w:rPr>
                <w:rStyle w:val="Calibri10pt0pt0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Style w:val="Calibri10pt0pt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Style w:val="Calibri10pt0pt0"/>
              </w:rPr>
              <w:t xml:space="preserve">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Ведомственная </w:t>
            </w:r>
            <w:r>
              <w:rPr>
                <w:rStyle w:val="Calibri10pt0pt0"/>
              </w:rPr>
              <w:t>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Программа"Развитие мун Ишимбайский </w:t>
            </w:r>
            <w:r>
              <w:rPr>
                <w:rStyle w:val="Calibri10pt0pt0"/>
              </w:rPr>
              <w:t>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район Республики </w:t>
            </w:r>
            <w:r>
              <w:rPr>
                <w:rStyle w:val="Calibri10pt0pt0"/>
              </w:rPr>
              <w:t>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</w:t>
            </w:r>
            <w:r>
              <w:rPr>
                <w:rStyle w:val="Calibri10pt0pt0"/>
              </w:rPr>
              <w:t xml:space="preserve">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Исполнение судебных акте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>
              <w:rPr>
                <w:rStyle w:val="Calibri10pt0pt0"/>
              </w:rPr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Исполнение судебных акте соглашений по возмещенк незаконных действий (бе</w:t>
            </w:r>
            <w:r>
              <w:rPr>
                <w:rStyle w:val="Calibri10pt0pt0"/>
              </w:rPr>
              <w:t>з (государственных органов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Программа"Развитие зем&lt; муниципальном районе И на </w:t>
            </w:r>
            <w:r>
              <w:rPr>
                <w:rStyle w:val="Calibri10pt0pt0"/>
              </w:rPr>
              <w:t>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бюджетов </w:t>
            </w:r>
            <w:r>
              <w:rPr>
                <w:rStyle w:val="Calibri10pt0pt0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Поддержание почвенного </w:t>
            </w:r>
            <w:r>
              <w:rPr>
                <w:rStyle w:val="Calibri10pt0pt0"/>
              </w:rPr>
              <w:t>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бюджетов </w:t>
            </w:r>
            <w:r>
              <w:rPr>
                <w:rStyle w:val="Calibri10pt0pt0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Комплексная программа р </w:t>
            </w:r>
            <w:r>
              <w:rPr>
                <w:rStyle w:val="Calibri10pt0pt0"/>
              </w:rPr>
              <w:t>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Работы, </w:t>
            </w:r>
            <w:r>
              <w:rPr>
                <w:rStyle w:val="Calibri10pt0pt0"/>
              </w:rPr>
              <w:t>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</w:t>
            </w:r>
            <w:r>
              <w:rPr>
                <w:rStyle w:val="Calibri10pt0pt0"/>
              </w:rPr>
              <w:t>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бюджетов муниципальных </w:t>
            </w:r>
            <w:r>
              <w:rPr>
                <w:rStyle w:val="Calibri10pt0pt0"/>
              </w:rPr>
              <w:t>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</w:t>
            </w:r>
            <w:r>
              <w:rPr>
                <w:rStyle w:val="Calibri10pt0pt0"/>
              </w:rPr>
              <w:t>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Основные мероприятия, указанные в программе"Развитие </w:t>
            </w:r>
            <w:r>
              <w:rPr>
                <w:rStyle w:val="Calibri10pt0pt0"/>
              </w:rPr>
              <w:t>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</w:t>
            </w:r>
            <w:r>
              <w:rPr>
                <w:rStyle w:val="Calibri10pt0pt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</w:t>
            </w:r>
            <w:r>
              <w:rPr>
                <w:rStyle w:val="Calibri10pt0pt0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Проведение кадастровых работ по межеванию земельных участков в целях их предоставления </w:t>
            </w:r>
            <w:r>
              <w:rPr>
                <w:rStyle w:val="Calibri10pt0pt0"/>
              </w:rPr>
              <w:t>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Программа "Развитие и поддержка малого и среднего предпринимательства в муниципальном районе Ишимбайский район Республики Башкортостан на 2014-2018 </w:t>
            </w:r>
            <w:r>
              <w:rPr>
                <w:rStyle w:val="Calibri10pt0pt0"/>
              </w:rPr>
              <w:t>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</w:t>
            </w:r>
            <w:r>
              <w:rPr>
                <w:rStyle w:val="Calibri10pt0pt0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</w:t>
            </w:r>
            <w:r>
              <w:rPr>
                <w:rStyle w:val="Calibri10pt0pt0"/>
              </w:rPr>
              <w:t>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закупки товаров, раб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</w:t>
            </w:r>
            <w:r>
              <w:rPr>
                <w:rStyle w:val="Calibri10pt0pt0"/>
              </w:rPr>
              <w:t>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</w:t>
            </w: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</w:t>
            </w:r>
            <w:r>
              <w:rPr>
                <w:rStyle w:val="Calibri10pt0pt0"/>
              </w:rPr>
              <w:t>на осуществлен!'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Обеспечение устойчивого функционирования организ</w:t>
            </w:r>
            <w:r>
              <w:rPr>
                <w:rStyle w:val="Calibri10pt0pt0"/>
              </w:rPr>
              <w:t>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Обеспечение устойчивого поставляющих ресурсы дл населению по регулируем </w:t>
            </w:r>
            <w:r>
              <w:rPr>
                <w:rStyle w:val="Calibri10pt0pt0"/>
              </w:rPr>
              <w:t>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Комплексная программа р муниципального района И на 2014-2016 годы и на </w:t>
            </w:r>
            <w:r>
              <w:rPr>
                <w:rStyle w:val="Calibri10pt0pt0"/>
              </w:rPr>
              <w:t>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Основные </w:t>
            </w:r>
            <w:r>
              <w:rPr>
                <w:rStyle w:val="Calibri10pt0pt0"/>
              </w:rPr>
              <w:t>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Комплексная программа р муниципального района И на 2014-2016 </w:t>
            </w:r>
            <w:r>
              <w:rPr>
                <w:rStyle w:val="Calibri10pt0pt0"/>
              </w:rPr>
              <w:t>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</w:t>
            </w:r>
            <w:r>
              <w:rPr>
                <w:rStyle w:val="Calibri10pt0pt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</w:t>
            </w:r>
            <w:r>
              <w:rPr>
                <w:rStyle w:val="Calibri10pt0pt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закупки товаров, раб (муниципальных) </w:t>
            </w:r>
            <w:r>
              <w:rPr>
                <w:rStyle w:val="Calibri10pt0pt0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</w:t>
            </w:r>
            <w:r>
              <w:rPr>
                <w:rStyle w:val="Calibri10pt0pt0"/>
              </w:rPr>
              <w:t>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Доплата к </w:t>
            </w:r>
            <w:r>
              <w:rPr>
                <w:rStyle w:val="Calibri10pt0pt0"/>
              </w:rPr>
              <w:t>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</w:t>
            </w:r>
            <w:r>
              <w:rPr>
                <w:rStyle w:val="Calibri10pt0pt0"/>
              </w:rPr>
              <w:t xml:space="preserve">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Расходные обязательства, связанные с реализацией 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 «Социальная поддержка граждан в муниципальном районе </w:t>
            </w:r>
            <w:r>
              <w:rPr>
                <w:rStyle w:val="Calibri10pt0pt0"/>
              </w:rPr>
              <w:t>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 «Социальная Ишимбайский район Ресщ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10229" w:h="16234" w:wrap="none" w:vAnchor="page" w:hAnchor="page" w:x="3308" w:y="3619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Предоставление субсидий бюджетным, автономным </w:t>
            </w:r>
            <w:r>
              <w:rPr>
                <w:rStyle w:val="Calibri10pt0pt0"/>
              </w:rPr>
              <w:t>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Меры социальной</w:t>
            </w:r>
            <w:r>
              <w:rPr>
                <w:rStyle w:val="Calibri10pt0pt0"/>
              </w:rPr>
              <w:t xml:space="preserve">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Программа «Доступное жилье в муниципальном </w:t>
            </w:r>
            <w:r>
              <w:rPr>
                <w:rStyle w:val="Calibri10pt0pt0"/>
              </w:rPr>
              <w:t>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Улучшени</w:t>
            </w:r>
            <w:r>
              <w:rPr>
                <w:rStyle w:val="Calibri10pt0pt0"/>
              </w:rPr>
              <w:t>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гражданам на </w:t>
            </w:r>
            <w:r>
              <w:rPr>
                <w:rStyle w:val="Calibri10pt0pt0"/>
              </w:rPr>
              <w:t>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Социальные </w:t>
            </w:r>
            <w:r>
              <w:rPr>
                <w:rStyle w:val="Calibri10pt0pt0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Программа"Развитие мун </w:t>
            </w:r>
            <w:r>
              <w:rPr>
                <w:rStyle w:val="Calibri10pt0pt0"/>
              </w:rPr>
              <w:t>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Style w:val="Calibri10pt0pt0"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Периодическая печать и </w:t>
            </w:r>
            <w:r>
              <w:rPr>
                <w:rStyle w:val="Calibri10pt0pt0"/>
              </w:rPr>
              <w:t>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Поддержка и мероприятия в сфере средств </w:t>
            </w:r>
            <w:r>
              <w:rPr>
                <w:rStyle w:val="Calibri10pt0pt0"/>
              </w:rPr>
              <w:t>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Местные </w:t>
            </w:r>
            <w:r>
              <w:rPr>
                <w:rStyle w:val="Calibri10pt0pt0"/>
              </w:rPr>
              <w:t>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rStyle w:val="Calibri10pt0pt0"/>
              </w:rPr>
              <w:t>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Программа"Развитие </w:t>
            </w:r>
            <w:r>
              <w:rPr>
                <w:rStyle w:val="Calibri10pt0pt0"/>
              </w:rPr>
              <w:t>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Style w:val="Calibri10pt0pt0"/>
              </w:rPr>
              <w:t>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</w:t>
            </w:r>
            <w:r>
              <w:rPr>
                <w:rStyle w:val="Calibri10pt0pt0"/>
              </w:rPr>
              <w:t>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Функционирование Прави исполнительных органов г Федерации, </w:t>
            </w:r>
            <w:r>
              <w:rPr>
                <w:rStyle w:val="Calibri10pt0pt0"/>
              </w:rPr>
              <w:t>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</w:t>
            </w:r>
            <w:r>
              <w:rPr>
                <w:rStyle w:val="Calibri10pt0pt0"/>
              </w:rPr>
              <w:t>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Оплата труда и начисления на выплаты по оплате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</w:t>
            </w:r>
            <w:r>
              <w:rPr>
                <w:rStyle w:val="Calibri10pt0pt0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работ, услуг в сфере </w:t>
            </w:r>
            <w:r>
              <w:rPr>
                <w:rStyle w:val="Calibri10pt0pt0"/>
              </w:rPr>
              <w:t>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работ, услуг в целях капитального ремонта </w:t>
            </w:r>
            <w:r>
              <w:rPr>
                <w:rStyle w:val="Calibri10pt0pt0"/>
              </w:rPr>
              <w:t>государственного (муниципального) имущества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</w:t>
            </w:r>
            <w:r>
              <w:rPr>
                <w:rStyle w:val="Calibri10pt0pt0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Оплата </w:t>
            </w:r>
            <w:r>
              <w:rPr>
                <w:rStyle w:val="Calibri10pt0pt0"/>
              </w:rPr>
              <w:t>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Оплата услуг </w:t>
            </w:r>
            <w:r>
              <w:rPr>
                <w:rStyle w:val="Calibri10pt0pt0"/>
              </w:rPr>
              <w:t>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</w:t>
            </w:r>
            <w:r>
              <w:rPr>
                <w:rStyle w:val="Calibri10pt0pt0"/>
              </w:rPr>
              <w:t>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по разработке схем территориального планирования, градостроительных и технических регламентов, градостроительное зонирование, </w:t>
            </w:r>
            <w:r>
              <w:rPr>
                <w:rStyle w:val="Calibri10pt0pt0"/>
              </w:rPr>
              <w:t>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по </w:t>
            </w:r>
            <w:r>
              <w:rPr>
                <w:rStyle w:val="Calibri10pt0pt0"/>
              </w:rPr>
              <w:t>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Уплата налогов, сборов и </w:t>
            </w:r>
            <w:r>
              <w:rPr>
                <w:rStyle w:val="Calibri10pt66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Глава местной администр органа муниципального </w:t>
            </w:r>
            <w:r>
              <w:rPr>
                <w:rStyle w:val="Calibri10pt0pt0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</w:t>
            </w:r>
            <w:r>
              <w:rPr>
                <w:rStyle w:val="Calibri10pt0pt0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</w:t>
            </w:r>
            <w:r>
              <w:rPr>
                <w:rStyle w:val="Calibri10pt0pt0"/>
              </w:rPr>
              <w:t xml:space="preserve">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социальному </w:t>
            </w:r>
            <w:r>
              <w:rPr>
                <w:rStyle w:val="Calibri10pt0pt0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Другие </w:t>
            </w: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Учреждения в сфере </w:t>
            </w:r>
            <w:r>
              <w:rPr>
                <w:rStyle w:val="Calibri10pt0pt0"/>
              </w:rPr>
              <w:t>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5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Исполнение судебных акте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Исполнение судебных актов </w:t>
            </w:r>
            <w:r>
              <w:rPr>
                <w:rStyle w:val="Calibri10pt0pt0"/>
              </w:rPr>
              <w:t xml:space="preserve"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</w:t>
            </w:r>
            <w:r>
              <w:rPr>
                <w:rStyle w:val="Calibri10pt0pt0"/>
              </w:rPr>
              <w:t>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Исполнение судебных акте соглашений по возмещенк незаконных действий (без (государственных органов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земельных и имущественных отношений в муниципальном районе </w:t>
            </w:r>
            <w:r>
              <w:rPr>
                <w:rStyle w:val="Calibri10pt0pt0"/>
              </w:rPr>
              <w:t>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Сельское хозяйство и </w:t>
            </w:r>
            <w:r>
              <w:rPr>
                <w:rStyle w:val="Calibri10pt0pt0"/>
              </w:rPr>
              <w:t>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Поддержание </w:t>
            </w:r>
            <w:r>
              <w:rPr>
                <w:rStyle w:val="Calibri10pt0pt0"/>
              </w:rPr>
              <w:t>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 xml:space="preserve">индивидуэльным </w:t>
            </w:r>
            <w:r>
              <w:rPr>
                <w:rStyle w:val="Calibri10pt0pt0"/>
              </w:rPr>
              <w:t>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Дорожное </w:t>
            </w:r>
            <w:r>
              <w:rPr>
                <w:rStyle w:val="Calibri10pt0pt0"/>
              </w:rPr>
              <w:t>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Комплекснэя прогрэммэ р муниципэльного рэйонэ И нэ 2014-2016 годы и нэ </w:t>
            </w:r>
            <w:r>
              <w:rPr>
                <w:rStyle w:val="Calibri10pt0pt0"/>
              </w:rPr>
              <w:t>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Капитальный ремонт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</w:t>
            </w:r>
            <w:r>
              <w:rPr>
                <w:rStyle w:val="Calibri10pt0pt0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Нормативные правовые акты РФ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Федеральный закон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rStyle w:val="Calibri10pt0pt0"/>
              </w:rPr>
              <w:t>Федерации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ст 15 п 1 пп 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Расходные обязательства, связанные с реализацией вопросов местного значения муниципальных районов и полномочий органов местного </w:t>
            </w:r>
            <w:r>
              <w:rPr>
                <w:rStyle w:val="Calibri10pt0pt0"/>
              </w:rPr>
              <w:t>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</w:t>
            </w:r>
            <w:r>
              <w:rPr>
                <w:rStyle w:val="Calibri10pt0pt0"/>
              </w:rPr>
              <w:t>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</w:t>
            </w:r>
            <w:r>
              <w:rPr>
                <w:rStyle w:val="Calibri10pt0pt0"/>
              </w:rPr>
              <w:t>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Прочие </w:t>
            </w:r>
            <w:r>
              <w:rPr>
                <w:rStyle w:val="Calibri10pt0pt0"/>
              </w:rPr>
              <w:t>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земельных и </w:t>
            </w:r>
            <w:r>
              <w:rPr>
                <w:rStyle w:val="Calibri10pt0pt0"/>
              </w:rPr>
              <w:t>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</w:t>
            </w:r>
            <w:r>
              <w:rPr>
                <w:rStyle w:val="Calibri10pt0pt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Проведение кадастровых работ по межеванию земельных участков в целях их предоставления гражданам для индивидуального </w:t>
            </w:r>
            <w:r>
              <w:rPr>
                <w:rStyle w:val="Calibri10pt0pt0"/>
              </w:rPr>
              <w:t>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"Развитие и пс предприн</w:t>
            </w:r>
            <w:r>
              <w:rPr>
                <w:rStyle w:val="Calibri10pt0pt0"/>
              </w:rPr>
              <w:t>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</w:t>
            </w:r>
            <w:r>
              <w:rPr>
                <w:rStyle w:val="Calibri10pt0pt0"/>
              </w:rPr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</w:t>
            </w:r>
            <w:r>
              <w:rPr>
                <w:rStyle w:val="Calibri10pt0pt0"/>
              </w:rPr>
              <w:t>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товаров, работ и у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</w:t>
            </w:r>
            <w:r>
              <w:rPr>
                <w:rStyle w:val="Calibri10pt0pt0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</w:t>
            </w:r>
            <w:r>
              <w:rPr>
                <w:rStyle w:val="Calibri10pt0pt0"/>
              </w:rPr>
              <w:t>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на осуществлен!'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</w:t>
            </w:r>
            <w:r>
              <w:rPr>
                <w:rStyle w:val="Calibri10pt0pt0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</w:t>
            </w:r>
            <w:r>
              <w:rPr>
                <w:rStyle w:val="Calibri10pt0pt0"/>
              </w:rPr>
              <w:t>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</w:t>
            </w:r>
            <w:r>
              <w:rPr>
                <w:rStyle w:val="Calibri10pt0pt0"/>
              </w:rPr>
              <w:t xml:space="preserve">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Комплексная программа р </w:t>
            </w:r>
            <w:r>
              <w:rPr>
                <w:rStyle w:val="Calibri10pt0pt0"/>
              </w:rPr>
              <w:t>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товаров, работ и у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</w:t>
            </w:r>
            <w:r>
              <w:rPr>
                <w:rStyle w:val="Calibri10pt0pt0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Комплексная программа </w:t>
            </w:r>
            <w:r>
              <w:rPr>
                <w:rStyle w:val="Calibri10pt0pt0"/>
              </w:rPr>
              <w:t>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Субсидии на софинансирование расходо</w:t>
            </w:r>
            <w:r>
              <w:rPr>
                <w:rStyle w:val="Calibri10pt0pt0"/>
              </w:rPr>
              <w:t>в муниципальных образований Республики Башкортостан по подготовке и переподготовке квалифицированных специалистов для нужд жилищно-коммунальной отрасли республики, профессиональной переподготовке и повышению квалификации муниципальных служащих, занимающихс</w:t>
            </w:r>
            <w:r>
              <w:rPr>
                <w:rStyle w:val="Calibri10pt0pt0"/>
              </w:rPr>
              <w:t>я вопросами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на софинансирс Республики Башкортостан квалифицированных спец! отрасли республики, проф квалификации муниципал жилищно-коммунального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</w:t>
            </w:r>
            <w:r>
              <w:rPr>
                <w:rStyle w:val="Calibri10pt0pt0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Пенсионное </w:t>
            </w:r>
            <w:r>
              <w:rPr>
                <w:rStyle w:val="Calibri10pt0pt0"/>
              </w:rPr>
              <w:t>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«Социальная</w:t>
            </w:r>
            <w:r>
              <w:rPr>
                <w:rStyle w:val="Calibri10pt0pt0"/>
              </w:rPr>
              <w:t xml:space="preserve">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</w:t>
            </w:r>
            <w:r>
              <w:rPr>
                <w:rStyle w:val="Calibri10pt0pt0"/>
              </w:rPr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>Меры социальной поддержки и социальные выплаты отдельным категориям граждан, установленные решениями органов местного с</w:t>
            </w:r>
            <w:r>
              <w:rPr>
                <w:rStyle w:val="Calibri10pt0pt0"/>
              </w:rPr>
              <w:t>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Пособия, компенсации, меры </w:t>
            </w:r>
            <w:r>
              <w:rPr>
                <w:rStyle w:val="Calibri10pt0pt0"/>
              </w:rPr>
              <w:t>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«Доступное ж район Респу</w:t>
            </w:r>
            <w:r>
              <w:rPr>
                <w:rStyle w:val="Calibri10pt0pt0"/>
              </w:rPr>
              <w:t>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Социальное </w:t>
            </w:r>
            <w:r>
              <w:rPr>
                <w:rStyle w:val="Calibri10pt0pt0"/>
              </w:rPr>
              <w:t>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3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 "Жилье молодым семьям и </w:t>
            </w:r>
            <w:r>
              <w:rPr>
                <w:rStyle w:val="Calibri10pt0pt0"/>
              </w:rPr>
              <w:t>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подпрограмма Жилье молодым семьям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подпрограмма Жилье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Предоставление социальных </w:t>
            </w:r>
            <w:r>
              <w:rPr>
                <w:rStyle w:val="Calibri10pt0pt0"/>
              </w:rPr>
              <w:t>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Социальные выплаты гражданам, кроме </w:t>
            </w:r>
            <w:r>
              <w:rPr>
                <w:rStyle w:val="Calibri10pt0pt0"/>
              </w:rPr>
              <w:t>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СРЕДСТВА МАССОВОЙ </w:t>
            </w:r>
            <w:r>
              <w:rPr>
                <w:rStyle w:val="Calibri10pt0pt0"/>
              </w:rPr>
              <w:t>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rStyle w:val="Calibri10pt0pt0"/>
              </w:rPr>
              <w:t>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Периодическая печать и </w:t>
            </w:r>
            <w:r>
              <w:rPr>
                <w:rStyle w:val="Calibri10pt0pt0"/>
              </w:rPr>
              <w:t>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Поддержка и </w:t>
            </w:r>
            <w:r>
              <w:rPr>
                <w:rStyle w:val="Calibri10pt0pt0"/>
              </w:rPr>
              <w:t>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</w:t>
            </w:r>
            <w:r>
              <w:rPr>
                <w:rStyle w:val="Calibri10pt0pt0"/>
              </w:rPr>
              <w:t xml:space="preserve">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Аппараты органов </w:t>
            </w:r>
            <w:r>
              <w:rPr>
                <w:rStyle w:val="Calibri10pt0pt0"/>
              </w:rPr>
              <w:t>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Style w:val="Calibri10pt0pt0"/>
              </w:rPr>
              <w:t>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Фонд оплаты труда государственных </w:t>
            </w:r>
            <w:r>
              <w:rPr>
                <w:rStyle w:val="Calibri10pt0pt0"/>
              </w:rPr>
              <w:t>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4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денежного содержания и </w:t>
            </w:r>
            <w:r>
              <w:rPr>
                <w:rStyle w:val="Calibri10pt0pt0"/>
              </w:rPr>
              <w:t>(муниципальных) органов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Функционирование Прави исполнительных органов г Федерации, </w:t>
            </w:r>
            <w:r>
              <w:rPr>
                <w:rStyle w:val="Calibri10pt0pt0"/>
              </w:rPr>
              <w:t>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</w:t>
            </w:r>
            <w:r>
              <w:rPr>
                <w:rStyle w:val="Calibri10pt0pt0"/>
              </w:rPr>
              <w:t>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Взносы по обязательному социальному страхованию на выплаты </w:t>
            </w:r>
            <w:r>
              <w:rPr>
                <w:rStyle w:val="Calibri10pt0pt0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</w:t>
            </w:r>
            <w:r>
              <w:rPr>
                <w:rStyle w:val="Calibri10pt0pt0"/>
              </w:rPr>
              <w:t>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работ, услуг в сфере информационно-коммуникационных технологи</w:t>
            </w:r>
            <w:r>
              <w:rPr>
                <w:rStyle w:val="Calibri10pt0pt0"/>
              </w:rPr>
              <w:t>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работ, услуг в целях капитального ремонта </w:t>
            </w:r>
            <w:r>
              <w:rPr>
                <w:rStyle w:val="Calibri10pt0pt0"/>
              </w:rPr>
              <w:t>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</w:t>
            </w:r>
            <w:r>
              <w:rPr>
                <w:rStyle w:val="Calibri10pt0pt0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Оплата </w:t>
            </w:r>
            <w:r>
              <w:rPr>
                <w:rStyle w:val="Calibri10pt0pt0"/>
              </w:rPr>
              <w:t>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7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(муниципальных) </w:t>
            </w:r>
            <w:r>
              <w:rPr>
                <w:rStyle w:val="Calibri10pt0pt0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Прочая закупка </w:t>
            </w:r>
            <w:r>
              <w:rPr>
                <w:rStyle w:val="Calibri10pt0pt0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Прочие </w:t>
            </w:r>
            <w:r>
              <w:rPr>
                <w:rStyle w:val="Calibri10pt0pt0"/>
              </w:rPr>
              <w:t>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по разработке схем территориального планирования, градостроительных и технических регламентов, градостроительное </w:t>
            </w:r>
            <w:r>
              <w:rPr>
                <w:rStyle w:val="Calibri10pt0pt0"/>
              </w:rPr>
              <w:t>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</w:t>
            </w:r>
            <w:r>
              <w:rPr>
                <w:rStyle w:val="Calibri10pt0pt0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</w:t>
            </w:r>
            <w:r>
              <w:rPr>
                <w:rStyle w:val="Calibri10pt0pt0"/>
              </w:rPr>
              <w:t xml:space="preserve">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Уплата налогов, сборов и </w:t>
            </w:r>
            <w:r>
              <w:rPr>
                <w:rStyle w:val="Calibri10pt66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Уплата прочих </w:t>
            </w:r>
            <w:r>
              <w:rPr>
                <w:rStyle w:val="Calibri10pt0pt0"/>
              </w:rPr>
              <w:t>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Глава местной администр органа муниципального </w:t>
            </w:r>
            <w:r>
              <w:rPr>
                <w:rStyle w:val="Calibri10pt0pt0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</w:t>
            </w:r>
            <w:r>
              <w:rPr>
                <w:rStyle w:val="Calibri10pt0pt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</w:t>
            </w:r>
            <w:r>
              <w:rPr>
                <w:rStyle w:val="Calibri10pt0pt0"/>
              </w:rPr>
              <w:t>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</w:t>
            </w:r>
            <w:r>
              <w:rPr>
                <w:rStyle w:val="Calibri10pt0pt0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</w:t>
            </w:r>
            <w:r>
              <w:rPr>
                <w:rStyle w:val="Calibri10pt0pt0"/>
              </w:rPr>
              <w:t>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</w:t>
            </w:r>
            <w:r>
              <w:rPr>
                <w:rStyle w:val="Calibri10pt0pt0"/>
              </w:rPr>
              <w:t>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</w:t>
            </w:r>
            <w:r>
              <w:rPr>
                <w:rStyle w:val="Calibri10pt0pt0"/>
              </w:rPr>
              <w:t>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Основные мероприятия, указанные в программе "</w:t>
            </w:r>
            <w:r>
              <w:rPr>
                <w:rStyle w:val="Calibri10pt0pt0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Ведомственная классификация бюджетов муниципальных</w:t>
            </w:r>
            <w:r>
              <w:rPr>
                <w:rStyle w:val="Calibri10pt0pt0"/>
              </w:rPr>
              <w:t xml:space="preserve">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Учреждения в сфере общегосударственного </w:t>
            </w:r>
            <w:r>
              <w:rPr>
                <w:rStyle w:val="Calibri10pt0pt0"/>
              </w:rPr>
              <w:t>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Style w:val="Calibri10pt0pt0"/>
              </w:rPr>
              <w:t>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(муниципальных) </w:t>
            </w:r>
            <w:r>
              <w:rPr>
                <w:rStyle w:val="Calibri10pt0pt0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выплаты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Исполнение судебных актов </w:t>
            </w:r>
            <w:r>
              <w:rPr>
                <w:rStyle w:val="Calibri10pt0pt0"/>
              </w:rPr>
              <w:t xml:space="preserve"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</w:t>
            </w:r>
            <w:r>
              <w:rPr>
                <w:rStyle w:val="Calibri10pt0pt0"/>
              </w:rPr>
              <w:t>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Исполнение судебных эктс 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земельных и имущественных отношений в муниципальном районе Ишимб</w:t>
            </w:r>
            <w:r>
              <w:rPr>
                <w:rStyle w:val="Calibri10pt0pt0"/>
              </w:rPr>
              <w:t>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Сельское хозяйство и </w:t>
            </w:r>
            <w:r>
              <w:rPr>
                <w:rStyle w:val="Calibri10pt0pt0"/>
              </w:rPr>
              <w:t>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Прогрэммэ"Рэзвитие сель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Поддержэние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Style w:val="Calibri10pt0pt0"/>
              </w:rPr>
              <w:t>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Дорожное </w:t>
            </w:r>
            <w:r>
              <w:rPr>
                <w:rStyle w:val="Calibri10pt0pt0"/>
              </w:rPr>
              <w:t>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</w:t>
            </w:r>
            <w:r>
              <w:rPr>
                <w:rStyle w:val="Calibri10pt0pt0"/>
              </w:rPr>
              <w:t>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Зэкупкэ товэров, рэбот и у </w:t>
            </w:r>
            <w:r>
              <w:rPr>
                <w:rStyle w:val="Calibri10pt0pt0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</w:t>
            </w:r>
            <w:r>
              <w:rPr>
                <w:rStyle w:val="Calibri10pt0pt0"/>
              </w:rPr>
              <w:t xml:space="preserve">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Прочэя зэкупкэ товэров, р </w:t>
            </w:r>
            <w:r>
              <w:rPr>
                <w:rStyle w:val="Calibri10pt0pt0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облэсти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Другие вопросы </w:t>
            </w:r>
            <w:r>
              <w:rPr>
                <w:rStyle w:val="Calibri10pt0pt0"/>
              </w:rPr>
              <w:t>в облэсти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Проведение работ </w:t>
            </w:r>
            <w:r>
              <w:rPr>
                <w:rStyle w:val="Calibri10pt0pt0"/>
              </w:rPr>
              <w:t>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Проведение кадастровых работ по межеванию </w:t>
            </w:r>
            <w:r>
              <w:rPr>
                <w:rStyle w:val="Calibri10pt0pt0"/>
              </w:rPr>
              <w:t>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</w:t>
            </w:r>
            <w:r>
              <w:rPr>
                <w:rStyle w:val="Calibri10pt0pt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закупки товаров, раб (муниципальных) </w:t>
            </w:r>
            <w:r>
              <w:rPr>
                <w:rStyle w:val="Calibri10pt0pt0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 "Развитие и поддержка малого и среднего предпринимательства в муниципальном районе Ишимбайский район </w:t>
            </w:r>
            <w:r>
              <w:rPr>
                <w:rStyle w:val="Calibri10pt0pt0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</w:t>
            </w:r>
            <w:r>
              <w:rPr>
                <w:rStyle w:val="Calibri10pt0pt0"/>
              </w:rPr>
              <w:t xml:space="preserve">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облэсти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зэкупки товэров, рэб </w:t>
            </w:r>
            <w:r>
              <w:rPr>
                <w:rStyle w:val="Calibri10pt0pt0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на осуществление мероприятий по переходу на поквартирные системы отопления и установке</w:t>
            </w:r>
            <w:r>
              <w:rPr>
                <w:rStyle w:val="Calibri10pt0pt0"/>
              </w:rPr>
              <w:t xml:space="preserve">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нэ осуществлен системы отопления и устэн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Обеспечение устойчивого </w:t>
            </w:r>
            <w:r>
              <w:rPr>
                <w:rStyle w:val="Calibri10pt0pt0"/>
              </w:rPr>
              <w:t>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rPr>
                <w:rStyle w:val="Calibri10pt0pt0"/>
              </w:rPr>
              <w:t>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бюджетов </w:t>
            </w:r>
            <w:r>
              <w:rPr>
                <w:rStyle w:val="Calibri10pt0pt0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Комплексная программа р муниципального района </w:t>
            </w:r>
            <w:r>
              <w:rPr>
                <w:rStyle w:val="Calibri10pt0pt0"/>
              </w:rPr>
              <w:t>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 (муници</w:t>
            </w:r>
            <w:r>
              <w:rPr>
                <w:rStyle w:val="Calibri10pt0pt0"/>
              </w:rPr>
              <w:t>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</w:t>
            </w:r>
            <w:r>
              <w:rPr>
                <w:rStyle w:val="Calibri10pt0pt0"/>
              </w:rPr>
              <w:t xml:space="preserve">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на софинансирование расходов муниципальных образований Республики Башкортостан по подготовке и переподготовке квалифицированных специалистов для нужд жилищно-коммунальной отрасли республики, профессиональной переподготовке и повышению квалификации</w:t>
            </w:r>
            <w:r>
              <w:rPr>
                <w:rStyle w:val="Calibri10pt0pt0"/>
              </w:rPr>
              <w:t xml:space="preserve"> муниципальных служащих, занимающихся вопросами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на софинансирс Республики Башкортостан квалифицированных спец! отрасли республики, проф квалификации муниципал жилищно-коммунального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</w:t>
            </w:r>
            <w:r>
              <w:rPr>
                <w:rStyle w:val="Calibri10pt0pt0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</w:t>
            </w:r>
            <w:r>
              <w:rPr>
                <w:rStyle w:val="Calibri10pt0pt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Пенсионное</w:t>
            </w:r>
            <w:r>
              <w:rPr>
                <w:rStyle w:val="Calibri10pt0pt0"/>
              </w:rPr>
              <w:t xml:space="preserve">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Публичные нормативные социальные выплаты </w:t>
            </w:r>
            <w:r>
              <w:rPr>
                <w:rStyle w:val="Calibri10pt0pt0"/>
              </w:rPr>
              <w:t>гражданам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Расходные обязательства, связанные с реализацией вопросов местного значения муниципальных районов и полномочий органов местного самоуправления по решению </w:t>
            </w:r>
            <w:r>
              <w:rPr>
                <w:rStyle w:val="Calibri10pt0pt0"/>
              </w:rPr>
              <w:t>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Style w:val="Calibri10pt0pt0"/>
              </w:rPr>
              <w:t>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Меры социальной подцер категориям граждан, устан самоуправлени</w:t>
            </w:r>
            <w:r>
              <w:rPr>
                <w:rStyle w:val="Calibri10pt0pt0"/>
              </w:rPr>
              <w:t>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Пособия, </w:t>
            </w:r>
            <w:r>
              <w:rPr>
                <w:rStyle w:val="Calibri10pt0pt0"/>
              </w:rPr>
              <w:t>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«Доступное ж район Республики Бэшкор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Улучшение жилищных условий молодых семей и молодых специ</w:t>
            </w:r>
            <w:r>
              <w:rPr>
                <w:rStyle w:val="Calibri10pt0pt0"/>
              </w:rPr>
              <w:t>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Социальные выплаты гражданам, кроме публичных нормативных </w:t>
            </w:r>
            <w:r>
              <w:rPr>
                <w:rStyle w:val="Calibri10pt0pt0"/>
              </w:rPr>
              <w:t>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"Жилье молодым семьям и молодым специалистам на 2014-2017 годы" по муниципальному району Ишимбайский район Республики</w:t>
            </w:r>
            <w:r>
              <w:rPr>
                <w:rStyle w:val="Calibri10pt0pt0"/>
              </w:rPr>
              <w:t xml:space="preserve">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подпрограмма Жилье молодым семьям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подпрограмма Жилье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</w:t>
            </w:r>
            <w:r>
              <w:rPr>
                <w:rStyle w:val="Calibri10pt0pt0"/>
              </w:rPr>
              <w:t>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 xml:space="preserve">Программа"Развитие мун Ишимбайский район </w:t>
            </w:r>
            <w:r>
              <w:rPr>
                <w:rStyle w:val="Calibri10pt0pt0"/>
              </w:rPr>
              <w:t>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Style w:val="Calibri10pt0pt0"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Периодическая печать и </w:t>
            </w:r>
            <w:r>
              <w:rPr>
                <w:rStyle w:val="Calibri10pt0pt0"/>
              </w:rPr>
              <w:t>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товаров, работ и у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</w:t>
            </w:r>
            <w:r>
              <w:rPr>
                <w:rStyle w:val="Calibri10pt0pt0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Функционирование </w:t>
            </w:r>
            <w:r>
              <w:rPr>
                <w:rStyle w:val="Calibri10pt0pt0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</w:t>
            </w:r>
            <w:r>
              <w:rPr>
                <w:rStyle w:val="Calibri10pt0pt0"/>
              </w:rPr>
              <w:t>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Style w:val="Calibri10pt0pt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 на выплаты персоналу госуд</w:t>
            </w:r>
            <w:r>
              <w:rPr>
                <w:rStyle w:val="Calibri10pt0pt0"/>
              </w:rPr>
              <w:t>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Style w:val="Calibri10pt0pt0"/>
              </w:rPr>
              <w:t>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Style w:val="Calibri10pt0pt0"/>
              </w:rPr>
              <w:t>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Calibri10pt0pt0"/>
              </w:rPr>
              <w:t>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персс </w:t>
            </w:r>
            <w:r>
              <w:rPr>
                <w:rStyle w:val="Calibri10pt0pt0"/>
              </w:rPr>
              <w:t>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</w:t>
            </w:r>
            <w:r>
              <w:rPr>
                <w:rStyle w:val="Calibri10pt0pt0"/>
              </w:rPr>
              <w:t>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закупки товаров, раб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товаров, </w:t>
            </w:r>
            <w:r>
              <w:rPr>
                <w:rStyle w:val="Calibri10pt0pt0"/>
              </w:rPr>
              <w:t>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rStyle w:val="Calibri10pt0pt0"/>
              </w:rPr>
              <w:t>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Работы, услуги по </w:t>
            </w:r>
            <w:r>
              <w:rPr>
                <w:rStyle w:val="Calibri10pt0pt0"/>
              </w:rPr>
              <w:t>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</w:t>
            </w:r>
            <w:r>
              <w:rPr>
                <w:rStyle w:val="Calibri10pt0pt0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по разработке схем территориального планирования, градостроительных и технических регламентов, градостроительное зонирование, планировке </w:t>
            </w:r>
            <w:r>
              <w:rPr>
                <w:rStyle w:val="Calibri10pt0pt0"/>
              </w:rPr>
              <w:t>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</w:t>
            </w:r>
            <w:r>
              <w:rPr>
                <w:rStyle w:val="Calibri10pt0pt0"/>
              </w:rPr>
              <w:t xml:space="preserve">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Уплата налогов, сборов и </w:t>
            </w:r>
            <w:r>
              <w:rPr>
                <w:rStyle w:val="Calibri10pt66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Уплата прочих налогов, </w:t>
            </w:r>
            <w:r>
              <w:rPr>
                <w:rStyle w:val="Calibri10pt0pt0"/>
              </w:rPr>
              <w:t>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Глава местной администр органа муниципального </w:t>
            </w:r>
            <w:r>
              <w:rPr>
                <w:rStyle w:val="Calibri10pt0pt0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</w:t>
            </w:r>
            <w:r>
              <w:rPr>
                <w:rStyle w:val="Calibri10pt0pt0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</w:t>
            </w:r>
            <w:r>
              <w:rPr>
                <w:rStyle w:val="Calibri10pt0pt0"/>
              </w:rPr>
              <w:t>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Взносы по обязательному социальному страхованию на выплаты </w:t>
            </w:r>
            <w:r>
              <w:rPr>
                <w:rStyle w:val="Calibri10pt0pt0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Обеспечение </w:t>
            </w:r>
            <w:r>
              <w:rPr>
                <w:rStyle w:val="Calibri10pt0pt0"/>
              </w:rPr>
              <w:t>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0"/>
              </w:rPr>
              <w:t>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</w:t>
            </w:r>
            <w:r>
              <w:rPr>
                <w:rStyle w:val="Calibri10pt0pt0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</w:t>
            </w:r>
            <w:r>
              <w:rPr>
                <w:rStyle w:val="Calibri10pt0pt0"/>
              </w:rPr>
              <w:t xml:space="preserve">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Учреждения в сфере общегосударственного </w:t>
            </w:r>
            <w:r>
              <w:rPr>
                <w:rStyle w:val="Calibri10pt0pt0"/>
              </w:rPr>
              <w:t>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Style w:val="Calibri10pt0pt0"/>
              </w:rPr>
              <w:t>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Оплата </w:t>
            </w:r>
            <w:r>
              <w:rPr>
                <w:rStyle w:val="Calibri10pt0pt0"/>
              </w:rPr>
              <w:t>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</w:t>
            </w:r>
            <w:r>
              <w:rPr>
                <w:rStyle w:val="Calibri10pt0pt0"/>
              </w:rPr>
              <w:t xml:space="preserve">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Исполнение судебных актов Российской Федерации и мировых соглашений по возмещению вреда, </w:t>
            </w:r>
            <w:r>
              <w:rPr>
                <w:rStyle w:val="Calibri10pt0pt0"/>
              </w:rPr>
              <w:t>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Исполнение судебных эктс </w:t>
            </w:r>
            <w:r>
              <w:rPr>
                <w:rStyle w:val="Calibri10pt0pt0"/>
              </w:rPr>
              <w:t>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Прогрэ</w:t>
            </w:r>
            <w:r>
              <w:rPr>
                <w:rStyle w:val="Calibri10pt0pt0"/>
              </w:rPr>
              <w:t>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 xml:space="preserve">Зэкупкэ товэров, рэбот и у </w:t>
            </w:r>
            <w:r>
              <w:rPr>
                <w:rStyle w:val="Calibri10pt0pt0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Программа"Развитие сель Ишимбайский район </w:t>
            </w:r>
            <w:r>
              <w:rPr>
                <w:rStyle w:val="Calibri10pt0pt0"/>
              </w:rPr>
              <w:t>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rPr>
                <w:rStyle w:val="Calibri10pt0pt0"/>
              </w:rPr>
              <w:t>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Ведомственная классификация </w:t>
            </w:r>
            <w:r>
              <w:rPr>
                <w:rStyle w:val="Calibri10pt0pt0"/>
              </w:rPr>
              <w:t>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Комплекснэя прогрэммэ р </w:t>
            </w:r>
            <w:r>
              <w:rPr>
                <w:rStyle w:val="Calibri10pt0pt0"/>
              </w:rPr>
              <w:t>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Комплекснэя прогрэммэ р муниципэльного</w:t>
            </w:r>
            <w:r>
              <w:rPr>
                <w:rStyle w:val="Calibri10pt0pt0"/>
              </w:rPr>
              <w:t xml:space="preserve">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Комплекснэя </w:t>
            </w:r>
            <w:r>
              <w:rPr>
                <w:rStyle w:val="Calibri10pt0pt0"/>
              </w:rPr>
              <w:t>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</w:t>
            </w:r>
            <w:r>
              <w:rPr>
                <w:rStyle w:val="Calibri10pt0pt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Другие расходы по содержанию </w:t>
            </w:r>
            <w:r>
              <w:rPr>
                <w:rStyle w:val="Calibri10pt0pt0"/>
              </w:rPr>
              <w:t>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Другие вопросы в области национальной </w:t>
            </w:r>
            <w:r>
              <w:rPr>
                <w:rStyle w:val="Calibri10pt0pt0"/>
              </w:rPr>
              <w:t>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облэсти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облэсти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Программа"Развитие земельных и имущественных отношений в муниципальном районе Ишимбайский район Республики Башкортостан на </w:t>
            </w:r>
            <w:r>
              <w:rPr>
                <w:rStyle w:val="Calibri10pt0pt0"/>
              </w:rPr>
              <w:t>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рэбот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Зэкупкэ товэров, рэбот и у </w:t>
            </w:r>
            <w:r>
              <w:rPr>
                <w:rStyle w:val="Calibri10pt0pt0"/>
              </w:rPr>
              <w:t>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</w:t>
            </w:r>
            <w:r>
              <w:rPr>
                <w:rStyle w:val="Calibri10pt0pt0"/>
              </w:rPr>
              <w:t xml:space="preserve">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</w:t>
            </w:r>
            <w:r>
              <w:rPr>
                <w:rStyle w:val="Calibri10pt0pt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Мероприятия по развитию </w:t>
            </w:r>
            <w:r>
              <w:rPr>
                <w:rStyle w:val="Calibri10pt0pt0"/>
              </w:rPr>
              <w:t>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rPr>
                <w:rStyle w:val="Calibri10pt0pt0"/>
              </w:rPr>
              <w:t>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Коммунэльное </w:t>
            </w:r>
            <w:r>
              <w:rPr>
                <w:rStyle w:val="Calibri10pt0pt0"/>
              </w:rPr>
              <w:t>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</w:t>
            </w:r>
            <w:r>
              <w:rPr>
                <w:rStyle w:val="Calibri10pt0pt0"/>
              </w:rPr>
              <w:t>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Зэкупкэ товэров, рэбот и у </w:t>
            </w:r>
            <w:r>
              <w:rPr>
                <w:rStyle w:val="Calibri10pt0pt0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</w:t>
            </w:r>
            <w:r>
              <w:rPr>
                <w:rStyle w:val="Calibri10pt0pt0"/>
              </w:rPr>
              <w:t xml:space="preserve">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облэсти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Прочэя зэкупкэ товэров, р </w:t>
            </w:r>
            <w:r>
              <w:rPr>
                <w:rStyle w:val="Calibri10pt0pt0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нэ осуществлен системы отопления и устэн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</w:t>
            </w:r>
            <w:r>
              <w:rPr>
                <w:rStyle w:val="Calibri10pt0pt0"/>
              </w:rPr>
              <w:t>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</w:t>
            </w:r>
            <w:r>
              <w:rPr>
                <w:rStyle w:val="Calibri10pt0pt0"/>
              </w:rPr>
              <w:t xml:space="preserve">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0pt0"/>
              </w:rPr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</w:t>
            </w:r>
            <w:r>
              <w:rPr>
                <w:rStyle w:val="Calibri10pt0pt0"/>
              </w:rPr>
              <w:t xml:space="preserve">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</w:t>
            </w:r>
            <w:r>
              <w:rPr>
                <w:rStyle w:val="Calibri10pt0pt0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</w:t>
            </w:r>
            <w:r>
              <w:rPr>
                <w:rStyle w:val="Calibri10pt0pt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Другие вопросы в области жилищно-коммунального </w:t>
            </w:r>
            <w:r>
              <w:rPr>
                <w:rStyle w:val="Calibri10pt0pt0"/>
              </w:rPr>
              <w:t>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</w:t>
            </w:r>
            <w:r>
              <w:rPr>
                <w:rStyle w:val="Calibri10pt0pt0"/>
              </w:rPr>
              <w:t>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на софинансирование расходов муниципальных образований Республики Башкортостан по подготовке и переподготовке квалифицированных </w:t>
            </w:r>
            <w:r>
              <w:rPr>
                <w:rStyle w:val="Calibri10pt0pt0"/>
              </w:rPr>
              <w:t>специалистов для нужд жилищно-коммунальной отрасли республики, профессиональной переподготовке и повышению квалификации муниципальных служащих, занимающихся вопросами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на софинансирс Республики Башкортостан квалифици</w:t>
            </w:r>
            <w:r>
              <w:rPr>
                <w:rStyle w:val="Calibri10pt0pt0"/>
              </w:rPr>
              <w:t>рованных спец! отрасли республики, проф квалификации муниципал жилищно-коммунального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</w:t>
            </w:r>
            <w:r>
              <w:rPr>
                <w:rStyle w:val="Calibri10pt0pt0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</w:t>
            </w:r>
            <w:r>
              <w:rPr>
                <w:rStyle w:val="Calibri10pt0pt0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</w:t>
            </w:r>
            <w:r>
              <w:rPr>
                <w:rStyle w:val="Calibri10pt0pt0"/>
              </w:rPr>
              <w:t xml:space="preserve">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 «Социальная поддержка граждан в муниципальном районе Ишимбайский район</w:t>
            </w:r>
            <w:r>
              <w:rPr>
                <w:rStyle w:val="Calibri10pt0pt0"/>
              </w:rPr>
              <w:t xml:space="preserve">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Style w:val="Calibri10pt0pt0"/>
              </w:rPr>
              <w:t>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Меры социальной поддержки и социальные выплаты </w:t>
            </w:r>
            <w:r>
              <w:rPr>
                <w:rStyle w:val="Calibri10pt0pt0"/>
              </w:rPr>
              <w:t>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Публичные нормативные социальные </w:t>
            </w:r>
            <w:r>
              <w:rPr>
                <w:rStyle w:val="Calibri10pt0pt0"/>
              </w:rPr>
              <w:t>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Программа «Доступное жилье в муниципальном районе Ишимбайский район </w:t>
            </w:r>
            <w:r>
              <w:rPr>
                <w:rStyle w:val="Calibri10pt0pt0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Улучшение жилищных уел проживающи</w:t>
            </w:r>
            <w:r>
              <w:rPr>
                <w:rStyle w:val="Calibri10pt0pt0"/>
              </w:rPr>
              <w:t>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Субсидии </w:t>
            </w:r>
            <w:r>
              <w:rPr>
                <w:rStyle w:val="Calibri10pt0pt0"/>
              </w:rPr>
              <w:t>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подпрограмма Жилье молодым семьям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подпрограмма Жилье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Основные мероприятия, указанные в программе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подпрограмма Жилье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Предоставление социальных выплат </w:t>
            </w:r>
            <w:r>
              <w:rPr>
                <w:rStyle w:val="Calibri10pt0pt0"/>
              </w:rPr>
              <w:t>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Социальные выплаты гражданам, кроме публичных </w:t>
            </w:r>
            <w:r>
              <w:rPr>
                <w:rStyle w:val="Calibri10pt0pt0"/>
              </w:rPr>
              <w:t>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район Республики </w:t>
            </w:r>
            <w:r>
              <w:rPr>
                <w:rStyle w:val="Calibri10pt0pt0"/>
              </w:rPr>
              <w:t>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юридическим лицам (кроме </w:t>
            </w:r>
            <w:r>
              <w:rPr>
                <w:rStyle w:val="Calibri10pt0pt0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</w:t>
            </w:r>
            <w:r>
              <w:rPr>
                <w:rStyle w:val="Calibri10pt0pt0"/>
              </w:rPr>
              <w:t>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</w:t>
            </w:r>
            <w:r>
              <w:rPr>
                <w:rStyle w:val="Calibri10pt0pt0"/>
              </w:rPr>
              <w:t>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</w:t>
            </w:r>
            <w:r>
              <w:rPr>
                <w:rStyle w:val="Calibri10pt0pt0"/>
              </w:rPr>
              <w:t>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Расходные обязательства, связанные </w:t>
            </w:r>
            <w:r>
              <w:rPr>
                <w:rStyle w:val="Calibri10pt0pt0"/>
              </w:rPr>
              <w:t>с реализацией 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</w:t>
            </w:r>
            <w:r>
              <w:rPr>
                <w:rStyle w:val="Calibri10pt0pt0"/>
              </w:rPr>
              <w:t>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товаров, работ и у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</w:t>
            </w:r>
            <w:r>
              <w:rPr>
                <w:rStyle w:val="Calibri10pt0pt0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Style w:val="Calibri10pt0pt0"/>
              </w:rPr>
              <w:t>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</w:t>
            </w:r>
            <w:r>
              <w:rPr>
                <w:rStyle w:val="Calibri10pt0pt0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</w:t>
            </w:r>
            <w:r>
              <w:rPr>
                <w:rStyle w:val="Calibri10pt0pt0"/>
              </w:rPr>
              <w:t>, органами внебюджетными фондами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выплаты </w:t>
            </w:r>
            <w:r>
              <w:rPr>
                <w:rStyle w:val="Calibri10pt0pt0"/>
              </w:rPr>
              <w:t>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социальному страхованию на выплаты </w:t>
            </w:r>
            <w:r>
              <w:rPr>
                <w:rStyle w:val="Calibri10pt0pt0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</w:t>
            </w:r>
            <w:r>
              <w:rPr>
                <w:rStyle w:val="Calibri10pt0pt0"/>
              </w:rPr>
              <w:t>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услуг в сфере информационно-коммуникационных технологи</w:t>
            </w:r>
            <w:r>
              <w:rPr>
                <w:rStyle w:val="Calibri10pt0pt0"/>
              </w:rPr>
              <w:t>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</w:t>
            </w:r>
            <w:r>
              <w:rPr>
                <w:rStyle w:val="Calibri10pt0pt0"/>
              </w:rPr>
              <w:t xml:space="preserve">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Коммунальные </w:t>
            </w:r>
            <w:r>
              <w:rPr>
                <w:rStyle w:val="Calibri10pt0pt0"/>
              </w:rPr>
              <w:t>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Арендная плата за </w:t>
            </w:r>
            <w:r>
              <w:rPr>
                <w:rStyle w:val="Calibri10pt0pt0"/>
              </w:rPr>
              <w:t>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Прочая закупка товаров, р (муницип</w:t>
            </w:r>
            <w:r>
              <w:rPr>
                <w:rStyle w:val="Calibri10pt0pt0"/>
              </w:rPr>
              <w:t>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Другие расходы по содержанию </w:t>
            </w:r>
            <w:r>
              <w:rPr>
                <w:rStyle w:val="Calibri10pt0pt0"/>
              </w:rPr>
              <w:t>имущества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по разработке схем территориального планирования, </w:t>
            </w:r>
            <w:r>
              <w:rPr>
                <w:rStyle w:val="Calibri10pt0pt0"/>
              </w:rPr>
              <w:t>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по охране (в том числе </w:t>
            </w:r>
            <w:r>
              <w:rPr>
                <w:rStyle w:val="Calibri10pt0pt0"/>
              </w:rPr>
              <w:t>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Уплатэ нэлогов, сборов и </w:t>
            </w:r>
            <w:r>
              <w:rPr>
                <w:rStyle w:val="Calibri10pt66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Уплата налога на </w:t>
            </w:r>
            <w:r>
              <w:rPr>
                <w:rStyle w:val="Calibri10pt0pt0"/>
              </w:rPr>
              <w:t>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Уплэтэ нэлогэ нэ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Уплэтэ прочих нэлогов,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Уплэтэ иных плэтежей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Глава местной администрации (исполнительно-распорядительного органа муниципального </w:t>
            </w:r>
            <w:r>
              <w:rPr>
                <w:rStyle w:val="Calibri10pt0pt0"/>
              </w:rPr>
              <w:t>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Глэвэ местной эдминистр оргэнэ муниципэльного </w:t>
            </w:r>
            <w:r>
              <w:rPr>
                <w:rStyle w:val="Calibri10pt0pt0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Style w:val="Calibri10pt0pt0"/>
              </w:rPr>
              <w:t>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Рэсходы нэ выплэты персс функций госудэрственным учреждениями, оргэнэми внебюджетными фондэми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Рэсходы нэ выплэты персс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Фонд оплаты труда государственных (муниципальных) </w:t>
            </w:r>
            <w:r>
              <w:rPr>
                <w:rStyle w:val="Calibri10pt0pt0"/>
              </w:rPr>
              <w:t>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оплэты трудэ госудэ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Взносы по обязэтельному денежного содержэния и (муниципэльных)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</w:t>
            </w:r>
            <w:r>
              <w:rPr>
                <w:rStyle w:val="Calibri10pt0pt0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 и услуг для </w:t>
            </w:r>
            <w:r>
              <w:rPr>
                <w:rStyle w:val="Calibri10pt0pt0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Другие </w:t>
            </w: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0"/>
              </w:rPr>
              <w:t>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Закупка товаров, работ и у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</w:t>
            </w:r>
            <w:r>
              <w:rPr>
                <w:rStyle w:val="Calibri10pt0pt0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Исполнение судебных эктс 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земельных и имущественных </w:t>
            </w:r>
            <w:r>
              <w:rPr>
                <w:rStyle w:val="Calibri10pt0pt0"/>
              </w:rPr>
              <w:t>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</w:t>
            </w:r>
            <w:r>
              <w:rPr>
                <w:rStyle w:val="Calibri10pt0pt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НАЦИОНАЛЬНАЯ</w:t>
            </w:r>
            <w:r>
              <w:rPr>
                <w:rStyle w:val="Calibri10pt0pt0"/>
              </w:rPr>
              <w:t xml:space="preserve">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Программа"Развитие сельского хозяйства в муниципальном районе Ишимбайский район Республики </w:t>
            </w:r>
            <w:r>
              <w:rPr>
                <w:rStyle w:val="Calibri10pt0pt0"/>
              </w:rPr>
              <w:t>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Прогрэммэ"Рэзвитие сель Ишимбэйский рэйон Ресщ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Субсидии юридическим лицам (кроме </w:t>
            </w:r>
            <w:r>
              <w:rPr>
                <w:rStyle w:val="Calibri10pt0pt0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инфраструктуры муниципального района </w:t>
            </w:r>
            <w:r>
              <w:rPr>
                <w:rStyle w:val="Calibri10pt0pt0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(муниципальных) </w:t>
            </w:r>
            <w:r>
              <w:rPr>
                <w:rStyle w:val="Calibri10pt0pt0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Ведомственная </w:t>
            </w:r>
            <w:r>
              <w:rPr>
                <w:rStyle w:val="Calibri10pt0pt0"/>
              </w:rPr>
              <w:t>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Программа"Развитие зем&lt; муниципальном </w:t>
            </w:r>
            <w:r>
              <w:rPr>
                <w:rStyle w:val="Calibri10pt0pt0"/>
              </w:rPr>
              <w:t>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Проведение</w:t>
            </w:r>
            <w:r>
              <w:rPr>
                <w:rStyle w:val="Calibri10pt0pt0"/>
              </w:rPr>
              <w:t xml:space="preserve">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Проведение кадастровых | целях их предоставления г строительства одно</w:t>
            </w:r>
            <w:r>
              <w:rPr>
                <w:rStyle w:val="Calibri10pt0pt0"/>
              </w:rPr>
              <w:t>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Иные закупки </w:t>
            </w:r>
            <w:r>
              <w:rPr>
                <w:rStyle w:val="Calibri10pt0pt0"/>
              </w:rPr>
              <w:t>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Программа "Развитие и поддержка малого и среднего предпринимательства в </w:t>
            </w:r>
            <w:r>
              <w:rPr>
                <w:rStyle w:val="Calibri10pt0pt0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</w:t>
            </w:r>
            <w:r>
              <w:rPr>
                <w:rStyle w:val="Calibri10pt0pt0"/>
              </w:rPr>
              <w:t>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Комплексная программа р </w:t>
            </w:r>
            <w:r>
              <w:rPr>
                <w:rStyle w:val="Calibri10pt0pt0"/>
              </w:rPr>
              <w:t>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</w:t>
            </w:r>
            <w:r>
              <w:rPr>
                <w:rStyle w:val="Calibri10pt0pt0"/>
              </w:rPr>
              <w:t xml:space="preserve">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</w:t>
            </w:r>
            <w:r>
              <w:rPr>
                <w:rStyle w:val="Calibri10pt0pt0"/>
              </w:rPr>
              <w:t>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</w:t>
            </w:r>
            <w:r>
              <w:rPr>
                <w:rStyle w:val="Calibri10pt0pt0"/>
              </w:rPr>
              <w:t>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</w:t>
            </w:r>
            <w:r>
              <w:rPr>
                <w:rStyle w:val="Calibri10pt0pt0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на </w:t>
            </w:r>
            <w:r>
              <w:rPr>
                <w:rStyle w:val="Calibri10pt0pt0"/>
              </w:rPr>
              <w:t>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</w:t>
            </w:r>
            <w:r>
              <w:rPr>
                <w:rStyle w:val="Calibri10pt0pt0"/>
              </w:rPr>
              <w:t>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rStyle w:val="Calibri10pt0pt0"/>
              </w:rPr>
              <w:t>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</w:t>
            </w:r>
            <w:r>
              <w:rPr>
                <w:rStyle w:val="Calibri10pt0pt0"/>
              </w:rPr>
              <w:t xml:space="preserve">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Style w:val="Calibri10pt0pt0"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</w:t>
            </w:r>
            <w:r>
              <w:rPr>
                <w:rStyle w:val="Calibri10pt0pt0"/>
              </w:rPr>
              <w:t>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Прочая закупка товаров, работ и </w:t>
            </w:r>
            <w:r>
              <w:rPr>
                <w:rStyle w:val="Calibri10pt0pt0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Другие </w:t>
            </w:r>
            <w:r>
              <w:rPr>
                <w:rStyle w:val="Calibri10pt0pt0"/>
              </w:rPr>
              <w:t>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</w:t>
            </w:r>
            <w:r>
              <w:rPr>
                <w:rStyle w:val="Calibri10pt0pt0"/>
              </w:rPr>
              <w:t>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Иные закупки товаров, работ</w:t>
            </w:r>
            <w:r>
              <w:rPr>
                <w:rStyle w:val="Calibri10pt0pt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</w:t>
            </w:r>
            <w:r>
              <w:rPr>
                <w:rStyle w:val="Calibri10pt0pt0"/>
              </w:rPr>
              <w:t xml:space="preserve">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Социальное </w:t>
            </w:r>
            <w:r>
              <w:rPr>
                <w:rStyle w:val="Calibri10pt0pt0"/>
              </w:rPr>
              <w:t>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 xml:space="preserve">Расходные обязательства, связанные с реализацией </w:t>
            </w:r>
            <w:r>
              <w:rPr>
                <w:rStyle w:val="Calibri10pt0pt0"/>
              </w:rPr>
              <w:t>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финансирование расходов на содержание органов местного самоуправления поселений ( в части выплаты </w:t>
            </w:r>
            <w:r>
              <w:rPr>
                <w:rStyle w:val="Calibri10pt0pt0"/>
              </w:rPr>
              <w:t>доплат к государственной пенсии за выслугу лет на муниципальной службе)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</w:t>
            </w:r>
            <w:r>
              <w:rPr>
                <w:rStyle w:val="Calibri10pt0pt0"/>
              </w:rPr>
              <w:t>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 «Социальная Ишимбайский район Респ\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Субсидии некоммерческим организациям (за </w:t>
            </w:r>
            <w:r>
              <w:rPr>
                <w:rStyle w:val="Calibri10pt0pt0"/>
              </w:rPr>
              <w:t>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Меры социальной по</w:t>
            </w:r>
            <w:r>
              <w:rPr>
                <w:rStyle w:val="Calibri10pt0pt0"/>
              </w:rPr>
              <w:t>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9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Публичные нормативные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Пособия, компенсации, меры социальной </w:t>
            </w:r>
            <w:r>
              <w:rPr>
                <w:rStyle w:val="Calibri10pt0pt0"/>
              </w:rPr>
              <w:t>поддержки по публичным нормативным обязательствам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 «Доступное ж район Республики </w:t>
            </w:r>
            <w:r>
              <w:rPr>
                <w:rStyle w:val="Calibri10pt0pt0"/>
              </w:rPr>
              <w:t>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«Доступное жилье в мунк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Улучшение жилищных условий молодых семей и молодых специалистов, проживающих в сельской местности,</w:t>
            </w:r>
            <w:r>
              <w:rPr>
                <w:rStyle w:val="Calibri10pt0pt0"/>
              </w:rPr>
              <w:t xml:space="preserve">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Социальные выплаты грая* </w:t>
            </w:r>
            <w:r>
              <w:rPr>
                <w:rStyle w:val="Calibri10pt0pt0"/>
              </w:rPr>
              <w:t>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 "Жилье моло,£ 2017 </w:t>
            </w:r>
            <w:r>
              <w:rPr>
                <w:rStyle w:val="Calibri10pt0pt0"/>
              </w:rPr>
              <w:t>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подпрограмма Жилье молодым семьям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подпрограмма Жилье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Предоставление социальн (строительство) жилья</w:t>
            </w:r>
            <w:r>
              <w:rPr>
                <w:rStyle w:val="Calibri10pt0pt0"/>
              </w:rPr>
              <w:t xml:space="preserve">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Субсидии </w:t>
            </w:r>
            <w:r>
              <w:rPr>
                <w:rStyle w:val="Calibri10pt0pt0"/>
              </w:rPr>
              <w:t>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бюджетов муниципальных </w:t>
            </w:r>
            <w:r>
              <w:rPr>
                <w:rStyle w:val="Calibri10pt0pt0"/>
              </w:rPr>
              <w:t>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Поддержка и мероприятия в сфере средств массовой</w:t>
            </w:r>
            <w:r>
              <w:rPr>
                <w:rStyle w:val="Calibri10pt0pt0"/>
              </w:rPr>
              <w:t xml:space="preserve">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 xml:space="preserve">Иные бюджетные </w:t>
            </w:r>
            <w:r>
              <w:rPr>
                <w:rStyle w:val="LucidaSansUnicode6pt0pt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Субсидии юридическим </w:t>
            </w:r>
            <w:r>
              <w:rPr>
                <w:rStyle w:val="Calibri10pt66"/>
              </w:rPr>
              <w:t xml:space="preserve">т </w:t>
            </w:r>
            <w:r>
              <w:rPr>
                <w:rStyle w:val="Calibri10pt0pt0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Ведомственная классификация бюджетов </w:t>
            </w:r>
            <w:r>
              <w:rPr>
                <w:rStyle w:val="Calibri10pt0pt0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Поддержка и мероприятия в сфере </w:t>
            </w:r>
            <w:r>
              <w:rPr>
                <w:rStyle w:val="Calibri10pt0pt0"/>
              </w:rPr>
              <w:t>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0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ОБЩЕГОСУДАРСТВЕННЫЕ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rStyle w:val="Calibri10pt0pt0"/>
              </w:rPr>
              <w:t>представительных органов муниципальных образований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Программа"Развитие </w:t>
            </w:r>
            <w:r>
              <w:rPr>
                <w:rStyle w:val="Calibri10pt0pt0"/>
              </w:rPr>
              <w:t>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Style w:val="Calibri10pt0pt0"/>
              </w:rPr>
              <w:t>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</w:t>
            </w:r>
            <w:r>
              <w:rPr>
                <w:rStyle w:val="Calibri10pt0pt0"/>
              </w:rPr>
              <w:t>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0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Муниципальные </w:t>
            </w:r>
            <w:r>
              <w:rPr>
                <w:rStyle w:val="Calibri10pt0pt0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Функционирование Прави исполнительных органов г Федерации, </w:t>
            </w:r>
            <w:r>
              <w:rPr>
                <w:rStyle w:val="Calibri10pt0pt0"/>
              </w:rPr>
              <w:t>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Расходы на выплаты персс функций </w:t>
            </w:r>
            <w:r>
              <w:rPr>
                <w:rStyle w:val="Calibri10pt0pt0"/>
              </w:rPr>
              <w:t>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0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Иные </w:t>
            </w:r>
            <w:r>
              <w:rPr>
                <w:rStyle w:val="Calibri10pt0pt0"/>
              </w:rPr>
              <w:t>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Взносы по обязательному социальному страхованию на выплаты </w:t>
            </w:r>
            <w:r>
              <w:rPr>
                <w:rStyle w:val="Calibri10pt0pt0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</w:t>
            </w:r>
            <w:r>
              <w:rPr>
                <w:rStyle w:val="Calibri10pt0pt0"/>
              </w:rPr>
              <w:t>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Calibri10pt0pt0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rStyle w:val="Calibri10pt0pt0"/>
              </w:rPr>
              <w:t>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коммуникационных техно.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Закупка </w:t>
            </w:r>
            <w:r>
              <w:rPr>
                <w:rStyle w:val="Calibri10pt0pt0"/>
              </w:rPr>
              <w:t>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Прочая закупка товаров, работ и услуг для обеспечения </w:t>
            </w:r>
            <w:r>
              <w:rPr>
                <w:rStyle w:val="Calibri10pt0pt0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 xml:space="preserve">Содержание в чистоте помещений, зданий, дворов, иного </w:t>
            </w:r>
            <w:r>
              <w:rPr>
                <w:rStyle w:val="Calibri10pt0pt0"/>
              </w:rPr>
              <w:t>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</w:t>
            </w:r>
            <w:r>
              <w:rPr>
                <w:rStyle w:val="Calibri10pt0pt0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 xml:space="preserve">Услуги </w:t>
            </w:r>
            <w:r>
              <w:rPr>
                <w:rStyle w:val="Calibri10pt0pt0"/>
              </w:rPr>
              <w:t>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0"/>
              </w:rPr>
              <w:t xml:space="preserve">Прочая закупка товаров, р (муниципальных) </w:t>
            </w:r>
            <w:r>
              <w:rPr>
                <w:rStyle w:val="Calibri10pt0pt0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0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0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619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0"/>
              </w:rPr>
              <w:t xml:space="preserve">Прочая </w:t>
            </w:r>
            <w:r>
              <w:rPr>
                <w:rStyle w:val="Calibri10pt0pt0"/>
              </w:rPr>
              <w:t>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Увеличение стоимости </w:t>
            </w:r>
            <w:r>
              <w:rPr>
                <w:rStyle w:val="Calibri10pt0pt1"/>
              </w:rPr>
              <w:t>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</w:t>
            </w:r>
            <w:r>
              <w:rPr>
                <w:rStyle w:val="Calibri10pt0pt1"/>
              </w:rPr>
              <w:t>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Расходы на </w:t>
            </w:r>
            <w:r>
              <w:rPr>
                <w:rStyle w:val="Calibri10pt0pt1"/>
              </w:rPr>
              <w:t>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</w:t>
            </w:r>
            <w:r>
              <w:rPr>
                <w:rStyle w:val="Calibri10pt0pt1"/>
              </w:rPr>
              <w:t xml:space="preserve">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</w:t>
            </w:r>
            <w:r>
              <w:rPr>
                <w:rStyle w:val="Calibri10pt0pt1"/>
              </w:rPr>
              <w:t xml:space="preserve">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</w:t>
            </w:r>
            <w:r>
              <w:rPr>
                <w:rStyle w:val="Calibri10pt0pt1"/>
              </w:rPr>
              <w:t xml:space="preserve">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</w:t>
            </w:r>
            <w:r>
              <w:rPr>
                <w:rStyle w:val="Calibri10pt0pt1"/>
              </w:rPr>
              <w:t>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Ведомственная классификация бюджетов муниципальных </w:t>
            </w:r>
            <w:r>
              <w:rPr>
                <w:rStyle w:val="Calibri10pt0pt1"/>
              </w:rPr>
              <w:t>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Резервные фонды </w:t>
            </w:r>
            <w:r>
              <w:rPr>
                <w:rStyle w:val="Calibri10pt0pt1"/>
              </w:rPr>
              <w:t>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общегосудэрствеш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Ведомственная</w:t>
            </w:r>
            <w:r>
              <w:rPr>
                <w:rStyle w:val="Calibri10pt0pt1"/>
              </w:rPr>
              <w:t xml:space="preserve">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общегосудэрствеш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</w:t>
            </w:r>
            <w:r>
              <w:rPr>
                <w:rStyle w:val="Calibri10pt0pt1"/>
              </w:rPr>
              <w:t xml:space="preserve">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</w:t>
            </w:r>
            <w:r>
              <w:rPr>
                <w:rStyle w:val="Calibri10pt0pt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Оплата работ, </w:t>
            </w:r>
            <w:r>
              <w:rPr>
                <w:rStyle w:val="Calibri10pt0pt1"/>
              </w:rPr>
              <w:t>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</w:t>
            </w:r>
            <w:r>
              <w:rPr>
                <w:rStyle w:val="Calibri10pt0pt1"/>
              </w:rPr>
              <w:t>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Исполнение судебных эктс </w:t>
            </w:r>
            <w:r>
              <w:rPr>
                <w:rStyle w:val="Calibri10pt0pt1"/>
              </w:rPr>
              <w:t>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Прогрэ</w:t>
            </w:r>
            <w:r>
              <w:rPr>
                <w:rStyle w:val="Calibri10pt0pt1"/>
              </w:rPr>
              <w:t>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Зэкупкэ товэров, рэбот и у </w:t>
            </w:r>
            <w:r>
              <w:rPr>
                <w:rStyle w:val="Calibri10pt0pt1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</w:t>
            </w:r>
            <w:r>
              <w:rPr>
                <w:rStyle w:val="Calibri10pt0pt1"/>
              </w:rPr>
              <w:t xml:space="preserve">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Ведомственная классификация </w:t>
            </w:r>
            <w:r>
              <w:rPr>
                <w:rStyle w:val="Calibri10pt0pt1"/>
              </w:rPr>
              <w:t>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сель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Поддержание почвенного </w:t>
            </w:r>
            <w:r>
              <w:rPr>
                <w:rStyle w:val="Calibri10pt0pt1"/>
              </w:rPr>
              <w:t>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Поддержэние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Ведомственная классификация бюджетов </w:t>
            </w:r>
            <w:r>
              <w:rPr>
                <w:rStyle w:val="Calibri10pt0pt1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Комплекснэя прогрэммэ р </w:t>
            </w:r>
            <w:r>
              <w:rPr>
                <w:rStyle w:val="Calibri10pt0pt1"/>
              </w:rPr>
              <w:t>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</w:t>
            </w:r>
            <w:r>
              <w:rPr>
                <w:rStyle w:val="Calibri10pt0pt1"/>
              </w:rPr>
              <w:t xml:space="preserve"> рэйонэ И нэ 2014-2016 годы и нэ пе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</w:t>
            </w:r>
            <w:r>
              <w:rPr>
                <w:rStyle w:val="Calibri10pt0pt1"/>
              </w:rPr>
              <w:t>года"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Другие </w:t>
            </w:r>
            <w:r>
              <w:rPr>
                <w:rStyle w:val="Calibri10pt0pt1"/>
              </w:rPr>
              <w:t>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Другие вопросы в области </w:t>
            </w:r>
            <w:r>
              <w:rPr>
                <w:rStyle w:val="Calibri10pt0pt1"/>
              </w:rPr>
              <w:t>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кадастровых работ по </w:t>
            </w:r>
            <w:r>
              <w:rPr>
                <w:rStyle w:val="Calibri10pt0pt1"/>
              </w:rPr>
              <w:t>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 "Развитие и поддержка малого и среднего предпринимательства в муниципальном районе </w:t>
            </w:r>
            <w:r>
              <w:rPr>
                <w:rStyle w:val="Calibri10pt0pt1"/>
              </w:rPr>
              <w:t>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Местные </w:t>
            </w:r>
            <w:r>
              <w:rPr>
                <w:rStyle w:val="Calibri10pt0pt1"/>
              </w:rPr>
              <w:t>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Calibri105pt0pt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Комплексная программа развития коммунальной инфраструктуры </w:t>
            </w:r>
            <w:r>
              <w:rPr>
                <w:rStyle w:val="Calibri10pt0pt1"/>
              </w:rPr>
              <w:t>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на </w:t>
            </w:r>
            <w:r>
              <w:rPr>
                <w:rStyle w:val="Calibri10pt0pt1"/>
              </w:rPr>
              <w:t>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Style w:val="Calibri10pt0pt1"/>
              </w:rPr>
              <w:t>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Обеспечение устойчивого функционирования организаций, поставляющ</w:t>
            </w:r>
            <w:r>
              <w:rPr>
                <w:rStyle w:val="Calibri10pt0pt1"/>
              </w:rPr>
              <w:t>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Обеспечение устойчивого поставляющих ресурсы дл населению по регулируем водоснабжение и </w:t>
            </w:r>
            <w:r>
              <w:rPr>
                <w:rStyle w:val="Calibri10pt0pt1"/>
              </w:rPr>
              <w:t>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 xml:space="preserve">индивидуальным </w:t>
            </w:r>
            <w:r>
              <w:rPr>
                <w:rStyle w:val="Calibri10pt0pt1"/>
              </w:rPr>
              <w:t>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Комплексная программа </w:t>
            </w:r>
            <w:r>
              <w:rPr>
                <w:rStyle w:val="Calibri10pt0pt1"/>
              </w:rPr>
              <w:t>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Мероприятия по благоустройству </w:t>
            </w:r>
            <w:r>
              <w:rPr>
                <w:rStyle w:val="Calibri10pt0pt1"/>
              </w:rPr>
              <w:t>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</w:t>
            </w:r>
            <w:r>
              <w:rPr>
                <w:rStyle w:val="Calibri10pt0pt1"/>
              </w:rPr>
              <w:t xml:space="preserve">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</w:t>
            </w:r>
            <w:r>
              <w:rPr>
                <w:rStyle w:val="Calibri10pt0pt1"/>
              </w:rPr>
              <w:t>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 и у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Программа"Развитие муниципальной службы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Социальное </w:t>
            </w:r>
            <w:r>
              <w:rPr>
                <w:rStyle w:val="Calibri10pt0pt1"/>
              </w:rPr>
              <w:t>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Расходные обязательства, связанные с реализацией вопросов местного значения муниципальных районов и </w:t>
            </w:r>
            <w:r>
              <w:rPr>
                <w:rStyle w:val="Calibri10pt0pt1"/>
              </w:rPr>
              <w:t>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</w:t>
            </w:r>
            <w:r>
              <w:rPr>
                <w:rStyle w:val="Calibri10pt0pt1"/>
              </w:rPr>
              <w:t>бвенций, 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 «Социальная поддержка </w:t>
            </w:r>
            <w:r>
              <w:rPr>
                <w:rStyle w:val="Calibri10pt0pt1"/>
              </w:rPr>
              <w:t>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Предоставление субсидий бюджетным, </w:t>
            </w:r>
            <w:r>
              <w:rPr>
                <w:rStyle w:val="Calibri10pt0pt1"/>
              </w:rPr>
              <w:t>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Меры</w:t>
            </w:r>
            <w:r>
              <w:rPr>
                <w:rStyle w:val="Calibri10pt0pt1"/>
              </w:rPr>
              <w:t xml:space="preserve">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Социальное </w:t>
            </w:r>
            <w:r>
              <w:rPr>
                <w:rStyle w:val="Calibri10pt0pt1"/>
              </w:rPr>
              <w:t>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 «Доступное жилье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</w:t>
            </w:r>
            <w:r>
              <w:rPr>
                <w:rStyle w:val="Calibri10pt0pt1"/>
              </w:rPr>
              <w:t>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Субсидии </w:t>
            </w:r>
            <w:r>
              <w:rPr>
                <w:rStyle w:val="Calibri10pt0pt1"/>
              </w:rPr>
              <w:t>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1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"Жилье моло,£ 2017 годы" по муниципаль </w:t>
            </w:r>
            <w:r>
              <w:rPr>
                <w:rStyle w:val="Calibri10pt0pt1"/>
              </w:rPr>
              <w:t>Башкортостан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Программа"Развитие муниципальной службы в муниципальном районе Ишимбайский район Республики </w:t>
            </w:r>
            <w:r>
              <w:rPr>
                <w:rStyle w:val="Calibri10pt0pt1"/>
              </w:rPr>
              <w:t>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Субсидии юридическим лицам (кроме </w:t>
            </w:r>
            <w:r>
              <w:rPr>
                <w:rStyle w:val="Calibri10pt0pt1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Периодическэя печэть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</w:t>
            </w:r>
            <w:r>
              <w:rPr>
                <w:rStyle w:val="Calibri10pt0pt1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Администрэция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Функционирование законодательных (представительных) органов государственной </w:t>
            </w:r>
            <w:r>
              <w:rPr>
                <w:rStyle w:val="Calibri10pt0pt1"/>
              </w:rPr>
              <w:t>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Функционировэние зэконс госудэрственной влэсти и обрэзовэний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</w:t>
            </w:r>
            <w:r>
              <w:rPr>
                <w:rStyle w:val="Calibri10pt0pt1"/>
              </w:rPr>
              <w:t>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Аппэрэты оргэнов госудэр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Style w:val="Calibri10pt0pt1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Рэсходы нэ выплэты персс функций госудэрственным учреждениями, оргэнэми внебюджетными фондэми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Рэсходы нэ выплэты </w:t>
            </w:r>
            <w:r>
              <w:rPr>
                <w:rStyle w:val="Calibri10pt0pt1"/>
              </w:rPr>
              <w:t>персс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оплэты трудэ госудэ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</w:t>
            </w:r>
            <w:r>
              <w:rPr>
                <w:rStyle w:val="Calibri10pt0pt1"/>
              </w:rPr>
              <w:t>обязэтельному денежного содержэния и (муниципэльных)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Местные </w:t>
            </w:r>
            <w:r>
              <w:rPr>
                <w:rStyle w:val="Calibri10pt0pt1"/>
              </w:rPr>
              <w:t>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Функционирование Прави </w:t>
            </w:r>
            <w:r>
              <w:rPr>
                <w:rStyle w:val="Calibri10pt0pt1"/>
              </w:rPr>
              <w:t>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Аппараты органов государственной </w:t>
            </w:r>
            <w:r>
              <w:rPr>
                <w:rStyle w:val="Calibri10pt0pt1"/>
              </w:rPr>
              <w:t>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rStyle w:val="Calibri10pt0pt1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работ, ус </w:t>
            </w:r>
            <w:r>
              <w:rPr>
                <w:rStyle w:val="Calibri10pt0pt1"/>
              </w:rPr>
              <w:t>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целях капитального ремонта государственного (муниципального)</w:t>
            </w:r>
            <w:r>
              <w:rPr>
                <w:rStyle w:val="Calibri10pt0pt1"/>
              </w:rPr>
              <w:t xml:space="preserve">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горячего</w:t>
            </w:r>
            <w:r>
              <w:rPr>
                <w:rStyle w:val="Calibri10pt0pt1"/>
              </w:rPr>
              <w:t xml:space="preserve">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Оплата услуг </w:t>
            </w:r>
            <w:r>
              <w:rPr>
                <w:rStyle w:val="Calibri10pt0pt1"/>
              </w:rPr>
              <w:t>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</w:t>
            </w:r>
            <w:r>
              <w:rPr>
                <w:rStyle w:val="Calibri10pt0pt1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Противопожарные мероприятия, связанные с </w:t>
            </w:r>
            <w:r>
              <w:rPr>
                <w:rStyle w:val="Calibri10pt0pt1"/>
              </w:rPr>
              <w:t>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Монтажные </w:t>
            </w:r>
            <w:r>
              <w:rPr>
                <w:rStyle w:val="Calibri10pt0pt1"/>
              </w:rPr>
              <w:t>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Медицинские услуги и </w:t>
            </w:r>
            <w:r>
              <w:rPr>
                <w:rStyle w:val="Calibri10pt0pt1"/>
              </w:rPr>
              <w:t>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Уплатэ нэлогов,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Уплэтэ нэлогэ нэ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Уплэтэ прочих нэлогов,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Уплэтэ иных плэтежей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Глэвэ местной эдминистр оргэнэ муниципэльного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Style w:val="Calibri10pt0pt1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Рэсходы нэ выплэты персс функций госудэрственным учреждениями, оргэнэми внебюджетными фондэми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Рэсходы нэ выплэты персс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оплэты трудэ госудэ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Style w:val="Calibri10pt0pt1"/>
              </w:rPr>
              <w:t xml:space="preserve">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обязэтельному денежного содержэния и (муниципэльных)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Программа"Развитие </w:t>
            </w:r>
            <w:r>
              <w:rPr>
                <w:rStyle w:val="Calibri10pt0pt1"/>
              </w:rPr>
              <w:t>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Резервные </w:t>
            </w:r>
            <w:r>
              <w:rPr>
                <w:rStyle w:val="Calibri10pt0pt1"/>
              </w:rPr>
              <w:t>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Респ\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</w:t>
            </w:r>
            <w:r>
              <w:rPr>
                <w:rStyle w:val="Calibri10pt0pt1"/>
              </w:rPr>
              <w:t>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Исполнение судебных эктс 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Программа"Развитие земельных и имущественных отношений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</w:t>
            </w:r>
            <w:r>
              <w:rPr>
                <w:rStyle w:val="Calibri10pt0pt1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</w:t>
            </w:r>
            <w:r>
              <w:rPr>
                <w:rStyle w:val="Calibri10pt0pt1"/>
              </w:rPr>
              <w:t xml:space="preserve">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Комплексная программа развития </w:t>
            </w:r>
            <w:r>
              <w:rPr>
                <w:rStyle w:val="Calibri10pt0pt1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Текущий </w:t>
            </w:r>
            <w:r>
              <w:rPr>
                <w:rStyle w:val="Calibri10pt0pt1"/>
              </w:rPr>
              <w:t>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Программа"Развитие земельных и имущественных отношений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кадастровых работ по межеванию земельных участков в целях их предоставления гражданам для индивидуального жилищного </w:t>
            </w:r>
            <w:r>
              <w:rPr>
                <w:rStyle w:val="Calibri10pt0pt1"/>
              </w:rPr>
              <w:t>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</w:t>
            </w:r>
            <w:r>
              <w:rPr>
                <w:rStyle w:val="Calibri10pt0pt1"/>
              </w:rPr>
              <w:t xml:space="preserve">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Style w:val="Calibri10pt0pt1"/>
              </w:rPr>
              <w:t>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"Развитие и пс </w:t>
            </w:r>
            <w:r>
              <w:rPr>
                <w:rStyle w:val="Calibri10pt0pt1"/>
              </w:rPr>
              <w:t>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</w:t>
            </w:r>
            <w:r>
              <w:rPr>
                <w:rStyle w:val="Calibri10pt0pt1"/>
              </w:rPr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</w:t>
            </w:r>
            <w:r>
              <w:rPr>
                <w:rStyle w:val="Calibri10pt0pt1"/>
              </w:rPr>
              <w:t>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 и у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</w:t>
            </w:r>
            <w:r>
              <w:rPr>
                <w:rStyle w:val="Calibri10pt0pt1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</w:t>
            </w:r>
            <w:r>
              <w:rPr>
                <w:rStyle w:val="Calibri10pt0pt1"/>
              </w:rPr>
              <w:t>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</w:t>
            </w:r>
            <w:r>
              <w:rPr>
                <w:rStyle w:val="Calibri10pt0pt1"/>
              </w:rPr>
              <w:t xml:space="preserve">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Блэгоустройство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Комплекснэя прогрэммэ </w:t>
            </w:r>
            <w:r>
              <w:rPr>
                <w:rStyle w:val="Calibri10pt0pt1"/>
              </w:rPr>
              <w:t>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блэгоустр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Зэкупкэ товэров, рэбот и у </w:t>
            </w:r>
            <w:r>
              <w:rPr>
                <w:rStyle w:val="Calibri10pt0pt1"/>
              </w:rPr>
              <w:t>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Комплексная программа </w:t>
            </w:r>
            <w:r>
              <w:rPr>
                <w:rStyle w:val="Calibri10pt0pt1"/>
              </w:rPr>
              <w:t>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Пенсионное</w:t>
            </w:r>
            <w:r>
              <w:rPr>
                <w:rStyle w:val="Calibri10pt0pt1"/>
              </w:rPr>
              <w:t xml:space="preserve">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Доплата к </w:t>
            </w:r>
            <w:r>
              <w:rPr>
                <w:rStyle w:val="Calibri10pt0pt1"/>
              </w:rPr>
              <w:t>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</w:t>
            </w:r>
            <w:r>
              <w:rPr>
                <w:rStyle w:val="Calibri10pt0pt1"/>
              </w:rPr>
              <w:t xml:space="preserve">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Расходные обязательства, связанные с реализацией 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«Социальная поддержка граждан в муниципальном районе Ишимбайский район Республики Башкортостан на период </w:t>
            </w:r>
            <w:r>
              <w:rPr>
                <w:rStyle w:val="Calibri10pt0pt1"/>
              </w:rPr>
              <w:t>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Предоставление субсидий иным </w:t>
            </w:r>
            <w:r>
              <w:rPr>
                <w:rStyle w:val="Calibri10pt0pt1"/>
              </w:rPr>
              <w:t>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Меры социальной поддержки и социальные выплаты отдельным категориям граждан, установленные </w:t>
            </w:r>
            <w:r>
              <w:rPr>
                <w:rStyle w:val="Calibri10pt0pt1"/>
              </w:rPr>
              <w:t>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</w:t>
            </w:r>
            <w:r>
              <w:rPr>
                <w:rStyle w:val="Calibri10pt0pt1"/>
              </w:rPr>
              <w:t xml:space="preserve">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подпрограмма Жилье молодым семьям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подпрограмма Жилье</w:t>
            </w:r>
            <w:r>
              <w:rPr>
                <w:rStyle w:val="Calibri10pt0pt1"/>
              </w:rPr>
              <w:t xml:space="preserve">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Республики </w:t>
            </w:r>
            <w:r>
              <w:rPr>
                <w:rStyle w:val="Calibri10pt0pt1"/>
              </w:rPr>
              <w:t>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</w:t>
            </w:r>
            <w:r>
              <w:rPr>
                <w:rStyle w:val="Calibri10pt0pt1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Периодическэя печэть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</w:t>
            </w:r>
            <w:r>
              <w:rPr>
                <w:rStyle w:val="Calibri10pt0pt1"/>
              </w:rPr>
              <w:t>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Прочэя зэкупкэ товэров, р </w:t>
            </w:r>
            <w:r>
              <w:rPr>
                <w:rStyle w:val="Calibri10pt0pt1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Администрэция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Функционирование законодательных </w:t>
            </w:r>
            <w:r>
              <w:rPr>
                <w:rStyle w:val="Calibri10pt0pt1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Функционировэние зэконс госудэрственной влэсти и обрэзовэний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</w:t>
            </w:r>
            <w:r>
              <w:rPr>
                <w:rStyle w:val="Calibri10pt0pt1"/>
              </w:rPr>
              <w:t xml:space="preserve">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Аппэрэты оргэнов госудэр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Calibri10pt0pt1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Рэсходы нэ выплэты персс функций госудэрственным учреждениями, оргэнэми внебюджетными фондэми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</w:t>
            </w:r>
            <w:r>
              <w:rPr>
                <w:rStyle w:val="Calibri10pt0pt1"/>
              </w:rPr>
              <w:t>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Рэсходы нэ выплэты персс оргэнов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Style w:val="Calibri10pt0pt1"/>
              </w:rPr>
              <w:t>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Style w:val="Calibri10pt0pt1"/>
              </w:rPr>
              <w:t>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Calibri10pt0pt1"/>
              </w:rPr>
              <w:t>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Фонд оплаты труда </w:t>
            </w:r>
            <w:r>
              <w:rPr>
                <w:rStyle w:val="Calibri10pt0pt1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Оплата труда и начисления на выплаты по </w:t>
            </w:r>
            <w:r>
              <w:rPr>
                <w:rStyle w:val="Calibri10pt0pt1"/>
              </w:rPr>
              <w:t>оплате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</w:t>
            </w:r>
            <w:r>
              <w:rPr>
                <w:rStyle w:val="Calibri10pt0pt1"/>
              </w:rPr>
              <w:t>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Прочие работы, </w:t>
            </w:r>
            <w:r>
              <w:rPr>
                <w:rStyle w:val="Calibri10pt0pt1"/>
              </w:rPr>
              <w:t>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</w:t>
            </w:r>
            <w:r>
              <w:rPr>
                <w:rStyle w:val="Calibri10pt0pt1"/>
              </w:rPr>
              <w:t xml:space="preserve">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</w:t>
            </w:r>
            <w:r>
              <w:rPr>
                <w:rStyle w:val="Calibri10pt0pt1"/>
              </w:rPr>
              <w:t xml:space="preserve">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Оплата услуг канализации,ассенизации, </w:t>
            </w:r>
            <w:r>
              <w:rPr>
                <w:rStyle w:val="Calibri10pt0pt1"/>
              </w:rPr>
              <w:t>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</w:t>
            </w:r>
            <w:r>
              <w:rPr>
                <w:rStyle w:val="Calibri10pt0pt1"/>
              </w:rPr>
              <w:t>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Услуги </w:t>
            </w:r>
            <w:r>
              <w:rPr>
                <w:rStyle w:val="Calibri10pt0pt1"/>
              </w:rPr>
              <w:t>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Нормативные правовые акты РФ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Медицинские услуги и санитарно-эпидемиологические работы </w:t>
            </w:r>
            <w:r>
              <w:rPr>
                <w:rStyle w:val="Calibri10pt0pt1"/>
              </w:rPr>
              <w:t>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Увеличение </w:t>
            </w:r>
            <w:r>
              <w:rPr>
                <w:rStyle w:val="Calibri10pt0pt1"/>
              </w:rPr>
              <w:t>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Глава местной администрации </w:t>
            </w:r>
            <w:r>
              <w:rPr>
                <w:rStyle w:val="Calibri10pt0pt1"/>
              </w:rPr>
              <w:t>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Style w:val="Calibri10pt0pt1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</w:t>
            </w:r>
            <w:r>
              <w:rPr>
                <w:rStyle w:val="Calibri10pt0pt1"/>
              </w:rPr>
              <w:t>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</w:t>
            </w:r>
            <w:r>
              <w:rPr>
                <w:rStyle w:val="Calibri10pt0pt1"/>
              </w:rPr>
              <w:t xml:space="preserve">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</w:t>
            </w:r>
            <w:r>
              <w:rPr>
                <w:rStyle w:val="Calibri10pt0pt1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</w:t>
            </w:r>
            <w:r>
              <w:rPr>
                <w:rStyle w:val="Calibri10pt0pt1"/>
              </w:rPr>
              <w:t>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</w:t>
            </w:r>
            <w:r>
              <w:rPr>
                <w:rStyle w:val="Calibri10pt0pt1"/>
              </w:rPr>
              <w:t>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</w:t>
            </w:r>
            <w:r>
              <w:rPr>
                <w:rStyle w:val="Calibri10pt0pt1"/>
              </w:rPr>
              <w:t>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эктс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</w:t>
            </w:r>
            <w:r>
              <w:rPr>
                <w:rStyle w:val="Calibri10pt0pt1"/>
              </w:rPr>
              <w:t>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Исполнение судебных акте соглашений по возмещенк незаконных действий (без (государственных органов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Основные мероприятия, указанные в программе"Развитие сельского хозяйства в муниципальном районе Ишимбайский район Республики Башкортостан на </w:t>
            </w:r>
            <w:r>
              <w:rPr>
                <w:rStyle w:val="Calibri10pt0pt1"/>
              </w:rPr>
              <w:t>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Style w:val="Calibri10pt0pt1"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Дорожное хозяйство (дорожные </w:t>
            </w:r>
            <w:r>
              <w:rPr>
                <w:rStyle w:val="Calibri10pt0pt1"/>
              </w:rPr>
              <w:t>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Комплексная программа </w:t>
            </w:r>
            <w:r>
              <w:rPr>
                <w:rStyle w:val="Calibri10pt0pt1"/>
              </w:rPr>
              <w:t>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</w:t>
            </w:r>
            <w:r>
              <w:rPr>
                <w:rStyle w:val="Calibri10pt0pt1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Работы, </w:t>
            </w:r>
            <w:r>
              <w:rPr>
                <w:rStyle w:val="Calibri10pt0pt1"/>
              </w:rPr>
              <w:t>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Другие </w:t>
            </w:r>
            <w:r>
              <w:rPr>
                <w:rStyle w:val="Calibri10pt0pt1"/>
              </w:rPr>
              <w:t>вопросы в области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зем&lt; муниципальном </w:t>
            </w:r>
            <w:r>
              <w:rPr>
                <w:rStyle w:val="Calibri10pt0pt1"/>
              </w:rPr>
              <w:t>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</w:t>
            </w:r>
            <w:r>
              <w:rPr>
                <w:rStyle w:val="Calibri10pt0pt1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Проведение</w:t>
            </w:r>
            <w:r>
              <w:rPr>
                <w:rStyle w:val="Calibri10pt0pt1"/>
              </w:rPr>
              <w:t xml:space="preserve">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кадастровых | целях их предоставления г строительства одно</w:t>
            </w:r>
            <w:r>
              <w:rPr>
                <w:rStyle w:val="Calibri10pt0pt1"/>
              </w:rPr>
              <w:t>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</w:t>
            </w:r>
            <w:r>
              <w:rPr>
                <w:rStyle w:val="Calibri10pt0pt1"/>
              </w:rPr>
              <w:t>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"Развитие и поддержка малого и среднего предпринимательства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 xml:space="preserve">индивидуэльным предпри </w:t>
            </w:r>
            <w:r>
              <w:rPr>
                <w:rStyle w:val="Calibri10pt0pt1"/>
              </w:rPr>
              <w:t>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</w:t>
            </w:r>
            <w:r>
              <w:rPr>
                <w:rStyle w:val="Calibri10pt0pt1"/>
              </w:rPr>
              <w:t>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Поддержка коммунального </w:t>
            </w:r>
            <w:r>
              <w:rPr>
                <w:rStyle w:val="Calibri10pt0pt1"/>
              </w:rPr>
              <w:t>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Мероприятия в облэсти </w:t>
            </w:r>
            <w:r>
              <w:rPr>
                <w:rStyle w:val="Calibri10pt0pt1"/>
              </w:rPr>
              <w:t>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зэкупки товэров, рэб </w:t>
            </w:r>
            <w:r>
              <w:rPr>
                <w:rStyle w:val="Calibri10pt0pt1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</w:t>
            </w:r>
            <w:r>
              <w:rPr>
                <w:rStyle w:val="Calibri10pt0pt1"/>
              </w:rPr>
              <w:t xml:space="preserve">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нэ осуществлен системы отопления и устэн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</w:t>
            </w:r>
            <w:r>
              <w:rPr>
                <w:rStyle w:val="Calibri10pt0pt1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Обеспечение устойчивого </w:t>
            </w:r>
            <w:r>
              <w:rPr>
                <w:rStyle w:val="Calibri10pt0pt1"/>
              </w:rPr>
              <w:t>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rPr>
                <w:rStyle w:val="Calibri10pt0pt1"/>
              </w:rPr>
              <w:t>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</w:t>
            </w:r>
            <w:r>
              <w:rPr>
                <w:rStyle w:val="Calibri10pt0pt1"/>
              </w:rPr>
              <w:t>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по </w:t>
            </w:r>
            <w:r>
              <w:rPr>
                <w:rStyle w:val="Calibri10pt0pt1"/>
              </w:rPr>
              <w:t>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</w:t>
            </w:r>
            <w:r>
              <w:rPr>
                <w:rStyle w:val="Calibri10pt0pt1"/>
              </w:rPr>
              <w:t xml:space="preserve">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</w:t>
            </w:r>
            <w:r>
              <w:rPr>
                <w:rStyle w:val="Calibri10pt0pt1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</w:t>
            </w:r>
            <w:r>
              <w:rPr>
                <w:rStyle w:val="Calibri10pt0pt1"/>
              </w:rPr>
              <w:t>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</w:t>
            </w:r>
            <w:r>
              <w:rPr>
                <w:rStyle w:val="Calibri10pt0pt1"/>
              </w:rPr>
              <w:t>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Расходные обязательства, связанные с </w:t>
            </w:r>
            <w:r>
              <w:rPr>
                <w:rStyle w:val="Calibri10pt0pt1"/>
              </w:rPr>
              <w:t>реализацией 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финансирование расходов на содержание органов местного самоуправления поселений ( в </w:t>
            </w:r>
            <w:r>
              <w:rPr>
                <w:rStyle w:val="Calibri10pt0pt1"/>
              </w:rPr>
              <w:t>части выплаты доплат к государственной пенсии за выслугу лет на муниципальной службе)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Style w:val="Calibri10pt0pt1"/>
              </w:rPr>
              <w:t>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Меры социальной подцер категориям граждан, устан самоуправлени</w:t>
            </w:r>
            <w:r>
              <w:rPr>
                <w:rStyle w:val="Calibri10pt0pt1"/>
              </w:rPr>
              <w:t>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Пособия, </w:t>
            </w:r>
            <w:r>
              <w:rPr>
                <w:rStyle w:val="Calibri10pt0pt1"/>
              </w:rPr>
              <w:t>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Бэшкор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Улучшение жилищных условий молодых семей и молодых </w:t>
            </w:r>
            <w:r>
              <w:rPr>
                <w:rStyle w:val="Calibri10pt0pt1"/>
              </w:rPr>
              <w:t>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Социальные выплаты гражданам, кроме публичных </w:t>
            </w:r>
            <w:r>
              <w:rPr>
                <w:rStyle w:val="Calibri10pt0pt1"/>
              </w:rPr>
              <w:t>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 "Жилье молодым семьям и молодым специалистам на 2014-2017 годы" по муниципальному району Ишимбайский </w:t>
            </w:r>
            <w:r>
              <w:rPr>
                <w:rStyle w:val="Calibri10pt0pt1"/>
              </w:rPr>
              <w:t>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Предоставление социальн (строительство) </w:t>
            </w:r>
            <w:r>
              <w:rPr>
                <w:rStyle w:val="Calibri10pt0pt1"/>
              </w:rPr>
              <w:t>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Субсидии </w:t>
            </w:r>
            <w:r>
              <w:rPr>
                <w:rStyle w:val="Calibri10pt0pt1"/>
              </w:rPr>
              <w:t>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</w:t>
            </w:r>
            <w:r>
              <w:rPr>
                <w:rStyle w:val="Calibri10pt0pt1"/>
              </w:rPr>
              <w:t xml:space="preserve">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Calibri10pt0pt1"/>
              </w:rPr>
              <w:t>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 xml:space="preserve">индивидуэльным предпри производителям </w:t>
            </w:r>
            <w:r>
              <w:rPr>
                <w:rStyle w:val="Calibri10pt0pt1"/>
              </w:rPr>
              <w:t>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Периодическэя печэть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Программа"Развитие муниципальной службы в муниципальном районе Ишимбайский район Республики </w:t>
            </w:r>
            <w:r>
              <w:rPr>
                <w:rStyle w:val="Calibri10pt0pt1"/>
              </w:rPr>
              <w:t>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50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и мероприяти?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</w:t>
            </w:r>
            <w:r>
              <w:rPr>
                <w:rStyle w:val="Calibri10pt0pt1"/>
              </w:rPr>
              <w:t>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</w:t>
            </w:r>
            <w:r>
              <w:rPr>
                <w:rStyle w:val="Calibri10pt0pt1"/>
              </w:rPr>
              <w:t>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</w:t>
            </w:r>
            <w:r>
              <w:rPr>
                <w:rStyle w:val="Calibri10pt0pt1"/>
              </w:rPr>
              <w:t xml:space="preserve">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</w:t>
            </w:r>
            <w:r>
              <w:rPr>
                <w:rStyle w:val="Calibri10pt0pt1"/>
              </w:rPr>
              <w:t>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Style w:val="Calibri10pt0pt1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</w:t>
            </w:r>
            <w:r>
              <w:rPr>
                <w:rStyle w:val="Calibri10pt0pt1"/>
              </w:rPr>
              <w:t>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Style w:val="Calibri10pt0pt1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</w:t>
            </w:r>
            <w:r>
              <w:rPr>
                <w:rStyle w:val="Calibri10pt0pt1"/>
              </w:rPr>
              <w:t>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выплаты персоналу исключением </w:t>
            </w:r>
            <w:r>
              <w:rPr>
                <w:rStyle w:val="Calibri10pt0pt1"/>
              </w:rPr>
              <w:t>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Оплата труда и начисления на выплаты по оплате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rStyle w:val="Calibri10pt0pt1"/>
              </w:rPr>
              <w:t>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</w:t>
            </w:r>
            <w:r>
              <w:rPr>
                <w:rStyle w:val="Calibri10pt0pt1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Услуги </w:t>
            </w:r>
            <w:r>
              <w:rPr>
                <w:rStyle w:val="Calibri10pt0pt1"/>
              </w:rPr>
              <w:t>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</w:t>
            </w:r>
            <w:r>
              <w:rPr>
                <w:rStyle w:val="Calibri10pt0pt1"/>
              </w:rPr>
              <w:t>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</w:t>
            </w:r>
            <w:r>
              <w:rPr>
                <w:rStyle w:val="Calibri10pt0pt1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Противопожарные мероприятия, связанные </w:t>
            </w:r>
            <w:r>
              <w:rPr>
                <w:rStyle w:val="Calibri10pt0pt1"/>
              </w:rPr>
              <w:t>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Монтажные </w:t>
            </w:r>
            <w:r>
              <w:rPr>
                <w:rStyle w:val="Calibri10pt0pt1"/>
              </w:rPr>
              <w:t>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7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Поступление </w:t>
            </w:r>
            <w:r>
              <w:rPr>
                <w:rStyle w:val="Calibri10pt0pt1"/>
              </w:rPr>
              <w:t>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Фонд </w:t>
            </w:r>
            <w:r>
              <w:rPr>
                <w:rStyle w:val="Calibri10pt0pt1"/>
              </w:rPr>
              <w:t>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</w:t>
            </w:r>
            <w:r>
              <w:rPr>
                <w:rStyle w:val="Calibri10pt0pt1"/>
              </w:rPr>
              <w:t>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 </w:t>
            </w:r>
            <w:r>
              <w:rPr>
                <w:rStyle w:val="Calibri10pt0pt1"/>
              </w:rPr>
              <w:t>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</w:t>
            </w:r>
            <w:r>
              <w:rPr>
                <w:rStyle w:val="Calibri10pt0pt1"/>
              </w:rPr>
              <w:t>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муниципальном </w:t>
            </w:r>
            <w:r>
              <w:rPr>
                <w:rStyle w:val="Calibri10pt0pt1"/>
              </w:rPr>
              <w:t>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общегосудэрствеж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муниципальном </w:t>
            </w:r>
            <w:r>
              <w:rPr>
                <w:rStyle w:val="Calibri10pt0pt1"/>
              </w:rPr>
              <w:t>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5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акте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Исполнение судебных актов </w:t>
            </w:r>
            <w:r>
              <w:rPr>
                <w:rStyle w:val="Calibri10pt0pt1"/>
              </w:rPr>
              <w:t xml:space="preserve"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</w:t>
            </w:r>
            <w:r>
              <w:rPr>
                <w:rStyle w:val="Calibri10pt0pt1"/>
              </w:rPr>
              <w:t>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Исполнение судебных акте соглашений по возмещенк незаконных действий (без (государственных органов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Программа"Развитие земельных и имущественных отношений в муниципальном районе </w:t>
            </w:r>
            <w:r>
              <w:rPr>
                <w:rStyle w:val="Calibri10pt0pt1"/>
              </w:rPr>
              <w:t>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</w:t>
            </w:r>
            <w:r>
              <w:rPr>
                <w:rStyle w:val="Calibri10pt0pt1"/>
              </w:rPr>
              <w:t>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Сельское хозяйство и </w:t>
            </w:r>
            <w:r>
              <w:rPr>
                <w:rStyle w:val="Calibri10pt0pt1"/>
              </w:rPr>
              <w:t>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Основные мероприятия, указанные в программе"Развитие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Поддержание </w:t>
            </w:r>
            <w:r>
              <w:rPr>
                <w:rStyle w:val="Calibri10pt0pt1"/>
              </w:rPr>
              <w:t>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Ведомственная классификация бюджетов </w:t>
            </w:r>
            <w:r>
              <w:rPr>
                <w:rStyle w:val="Calibri10pt0pt1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</w:t>
            </w:r>
            <w:r>
              <w:rPr>
                <w:rStyle w:val="Calibri10pt0pt1"/>
              </w:rPr>
              <w:t>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</w:t>
            </w:r>
            <w:r>
              <w:rPr>
                <w:rStyle w:val="Calibri10pt0pt1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</w:t>
            </w:r>
            <w:r>
              <w:rPr>
                <w:rStyle w:val="Calibri10pt0pt1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кадастровых | ц</w:t>
            </w:r>
            <w:r>
              <w:rPr>
                <w:rStyle w:val="Calibri10pt0pt1"/>
              </w:rPr>
              <w:t>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"Развитие и поддержка </w:t>
            </w:r>
            <w:r>
              <w:rPr>
                <w:rStyle w:val="Calibri10pt0pt1"/>
              </w:rPr>
              <w:t>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по развитию малого и среднего </w:t>
            </w:r>
            <w:r>
              <w:rPr>
                <w:rStyle w:val="Calibri10pt0pt1"/>
              </w:rPr>
              <w:t>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</w:t>
            </w:r>
            <w:r>
              <w:rPr>
                <w:rStyle w:val="Calibri10pt0pt1"/>
              </w:rPr>
              <w:t>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</w:t>
            </w:r>
            <w:r>
              <w:rPr>
                <w:rStyle w:val="Calibri10pt0pt1"/>
              </w:rPr>
              <w:t xml:space="preserve">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Субсидии на осуществление </w:t>
            </w:r>
            <w:r>
              <w:rPr>
                <w:rStyle w:val="Calibri10pt0pt1"/>
              </w:rPr>
              <w:t>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</w:t>
            </w:r>
            <w:r>
              <w:rPr>
                <w:rStyle w:val="Calibri10pt0pt1"/>
              </w:rPr>
              <w:t>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</w:t>
            </w:r>
            <w:r>
              <w:rPr>
                <w:rStyle w:val="Calibri10pt0pt1"/>
              </w:rPr>
              <w:t>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Style w:val="Calibri10pt0pt1"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</w:t>
            </w:r>
            <w:r>
              <w:rPr>
                <w:rStyle w:val="Calibri10pt0pt1"/>
              </w:rPr>
              <w:t xml:space="preserve">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</w:t>
            </w:r>
            <w:r>
              <w:rPr>
                <w:rStyle w:val="Calibri10pt0pt1"/>
              </w:rPr>
              <w:t>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</w:t>
            </w:r>
            <w:r>
              <w:rPr>
                <w:rStyle w:val="Calibri10pt0pt1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мун </w:t>
            </w:r>
            <w:r>
              <w:rPr>
                <w:rStyle w:val="Calibri10pt0pt1"/>
              </w:rPr>
              <w:t>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пенсии, </w:t>
            </w:r>
            <w:r>
              <w:rPr>
                <w:rStyle w:val="Calibri10pt0pt1"/>
              </w:rPr>
              <w:t>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Расходные обязательства, связанные с реализацией вопросов местного значения муниципальных районов и полномочий органов 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пенсии, </w:t>
            </w:r>
            <w:r>
              <w:rPr>
                <w:rStyle w:val="Calibri10pt0pt1"/>
              </w:rPr>
              <w:t>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поселений ( в части выплаты доплат к государственной пенсии за выслугу лет на муниципальной службе)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Предоставление субсидий иным некоммерческим </w:t>
            </w:r>
            <w:r>
              <w:rPr>
                <w:rStyle w:val="Calibri10pt0pt1"/>
              </w:rPr>
              <w:t>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Меры социальной поддержки и социальные выплаты отдельным категориям граждан, установленные решениями </w:t>
            </w:r>
            <w:r>
              <w:rPr>
                <w:rStyle w:val="Calibri10pt0pt1"/>
              </w:rPr>
              <w:t>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Пособия, </w:t>
            </w:r>
            <w:r>
              <w:rPr>
                <w:rStyle w:val="Calibri10pt0pt1"/>
              </w:rPr>
              <w:t>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</w:t>
            </w:r>
            <w:r>
              <w:rPr>
                <w:rStyle w:val="Calibri10pt0pt1"/>
              </w:rPr>
              <w:t>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Социальное обеспечение и иные выплаты </w:t>
            </w:r>
            <w:r>
              <w:rPr>
                <w:rStyle w:val="Calibri10pt0pt1"/>
              </w:rPr>
              <w:t>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 "Жилье молодым семьям и </w:t>
            </w:r>
            <w:r>
              <w:rPr>
                <w:rStyle w:val="Calibri10pt0pt1"/>
              </w:rPr>
              <w:t>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Предоставление социальных выплат молодым семьям на приобретение (строительство) жилья </w:t>
            </w:r>
            <w:r>
              <w:rPr>
                <w:rStyle w:val="Calibri10pt0pt1"/>
              </w:rPr>
              <w:t>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Социальные выплаты </w:t>
            </w:r>
            <w:r>
              <w:rPr>
                <w:rStyle w:val="Calibri10pt0pt1"/>
              </w:rPr>
              <w:t>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rStyle w:val="Calibri10pt0pt1"/>
              </w:rPr>
              <w:t>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</w:t>
            </w:r>
            <w:r>
              <w:rPr>
                <w:rStyle w:val="Calibri10pt0pt1"/>
              </w:rPr>
              <w:t>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rStyle w:val="Calibri10pt0pt1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</w:t>
            </w:r>
            <w:r>
              <w:rPr>
                <w:rStyle w:val="Calibri10pt0pt1"/>
              </w:rPr>
              <w:t>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Style w:val="Calibri10pt0pt1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Расходы на выплаты </w:t>
            </w:r>
            <w:r>
              <w:rPr>
                <w:rStyle w:val="Calibri10pt0pt1"/>
              </w:rPr>
              <w:t>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</w:t>
            </w:r>
            <w:r>
              <w:rPr>
                <w:rStyle w:val="Calibri10pt0pt1"/>
              </w:rPr>
              <w:t>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Прави исполнительных органов г</w:t>
            </w:r>
            <w:r>
              <w:rPr>
                <w:rStyle w:val="Calibri10pt0pt1"/>
              </w:rPr>
              <w:t xml:space="preserve"> Федерации, местных адми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Calibri10pt0pt1"/>
              </w:rPr>
              <w:t>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Фонд оплаты труда </w:t>
            </w:r>
            <w:r>
              <w:rPr>
                <w:rStyle w:val="Calibri10pt0pt1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финансирование расходов на содержание </w:t>
            </w:r>
            <w:r>
              <w:rPr>
                <w:rStyle w:val="Calibri10pt0pt1"/>
              </w:rPr>
              <w:t>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</w:t>
            </w:r>
            <w:r>
              <w:rPr>
                <w:rStyle w:val="Calibri10pt0pt1"/>
              </w:rPr>
              <w:t>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работ, ус коммуникационных </w:t>
            </w:r>
            <w:r>
              <w:rPr>
                <w:rStyle w:val="Calibri10pt0pt1"/>
              </w:rPr>
              <w:t>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Оплата </w:t>
            </w:r>
            <w:r>
              <w:rPr>
                <w:rStyle w:val="Calibri10pt0pt1"/>
              </w:rPr>
              <w:t>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</w:t>
            </w:r>
            <w:r>
              <w:rPr>
                <w:rStyle w:val="Calibri10pt0pt1"/>
              </w:rPr>
              <w:t xml:space="preserve">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Нормативные правовые акты РФ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Медицинские </w:t>
            </w:r>
            <w:r>
              <w:rPr>
                <w:rStyle w:val="Calibri10pt0pt1"/>
              </w:rPr>
              <w:t>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иных </w:t>
            </w:r>
            <w:r>
              <w:rPr>
                <w:rStyle w:val="Calibri10pt0pt1"/>
              </w:rPr>
              <w:t>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Calibri10pt0pt1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</w:t>
            </w:r>
            <w:r>
              <w:rPr>
                <w:rStyle w:val="Calibri10pt0pt1"/>
              </w:rPr>
              <w:t>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Calibri10pt0pt1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Обеспечение </w:t>
            </w:r>
            <w:r>
              <w:rPr>
                <w:rStyle w:val="Calibri10pt0pt1"/>
              </w:rPr>
              <w:t>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мун </w:t>
            </w:r>
            <w:r>
              <w:rPr>
                <w:rStyle w:val="Calibri10pt0pt1"/>
              </w:rPr>
              <w:t>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мун </w:t>
            </w:r>
            <w:r>
              <w:rPr>
                <w:rStyle w:val="Calibri10pt0pt1"/>
              </w:rPr>
              <w:t>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Прочие </w:t>
            </w:r>
            <w:r>
              <w:rPr>
                <w:rStyle w:val="Calibri10pt0pt1"/>
              </w:rPr>
              <w:t>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Исполнение судебных </w:t>
            </w:r>
            <w:r>
              <w:rPr>
                <w:rStyle w:val="Calibri10pt0pt1"/>
              </w:rPr>
              <w:t>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</w:t>
            </w:r>
            <w:r>
              <w:rPr>
                <w:rStyle w:val="Calibri10pt0pt1"/>
              </w:rPr>
              <w:t>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Исполнение судебных эктс 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Программа"Развитие земельных и имущественных </w:t>
            </w:r>
            <w:r>
              <w:rPr>
                <w:rStyle w:val="Calibri10pt0pt1"/>
              </w:rPr>
              <w:t>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НАЦИОНАЛЬНАЯ </w:t>
            </w:r>
            <w:r>
              <w:rPr>
                <w:rStyle w:val="Calibri10pt0pt1"/>
              </w:rPr>
              <w:t>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Основные мероприятия, указанные в программе"Развитие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Style w:val="Calibri10pt0pt1"/>
              </w:rPr>
              <w:t>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Дорожное </w:t>
            </w:r>
            <w:r>
              <w:rPr>
                <w:rStyle w:val="Calibri10pt0pt1"/>
              </w:rPr>
              <w:t>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</w:t>
            </w:r>
            <w:r>
              <w:rPr>
                <w:rStyle w:val="Calibri10pt0pt1"/>
              </w:rPr>
              <w:t xml:space="preserve">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Работы, услуги по со</w:t>
            </w:r>
            <w:r>
              <w:rPr>
                <w:rStyle w:val="Calibri10pt0pt1"/>
              </w:rPr>
              <w:t>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Прочэя </w:t>
            </w:r>
            <w:r>
              <w:rPr>
                <w:rStyle w:val="Calibri10pt0pt1"/>
              </w:rPr>
              <w:t>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Другие вопросы </w:t>
            </w:r>
            <w:r>
              <w:rPr>
                <w:rStyle w:val="Calibri10pt0pt1"/>
              </w:rPr>
              <w:t>в облэсти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рэбот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кадастровых работ по </w:t>
            </w:r>
            <w:r>
              <w:rPr>
                <w:rStyle w:val="Calibri10pt0pt1"/>
              </w:rPr>
              <w:t>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кэдэстровых | целях их предостэвления г строительствэ однокрэтно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</w:t>
            </w:r>
            <w:r>
              <w:rPr>
                <w:rStyle w:val="Calibri10pt0pt1"/>
              </w:rPr>
              <w:t>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</w:t>
            </w:r>
            <w:r>
              <w:rPr>
                <w:rStyle w:val="Calibri10pt0pt1"/>
              </w:rPr>
              <w:t>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"Развитие и поддержка малого и среднего предпринимательства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 xml:space="preserve">индивидуэльным предпри </w:t>
            </w:r>
            <w:r>
              <w:rPr>
                <w:rStyle w:val="Calibri10pt0pt1"/>
              </w:rPr>
              <w:t>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</w:t>
            </w:r>
            <w:r>
              <w:rPr>
                <w:rStyle w:val="Calibri10pt0pt1"/>
              </w:rPr>
              <w:t>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Поддержка коммунального </w:t>
            </w:r>
            <w:r>
              <w:rPr>
                <w:rStyle w:val="Calibri10pt0pt1"/>
              </w:rPr>
              <w:t>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Мероприятия в облэсти </w:t>
            </w:r>
            <w:r>
              <w:rPr>
                <w:rStyle w:val="Calibri10pt0pt1"/>
              </w:rPr>
              <w:t>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зэкупки товэров, рэб </w:t>
            </w:r>
            <w:r>
              <w:rPr>
                <w:rStyle w:val="Calibri10pt0pt1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</w:t>
            </w:r>
            <w:r>
              <w:rPr>
                <w:rStyle w:val="Calibri10pt0pt1"/>
              </w:rPr>
              <w:t xml:space="preserve">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нэ осуществлен системы отопления и устэн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</w:t>
            </w:r>
            <w:r>
              <w:rPr>
                <w:rStyle w:val="Calibri10pt0pt1"/>
              </w:rPr>
              <w:t>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Обеспечение устойчивого </w:t>
            </w:r>
            <w:r>
              <w:rPr>
                <w:rStyle w:val="Calibri10pt0pt1"/>
              </w:rPr>
              <w:t>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Обеспечение устойчивого постэвляющих ресурсы дл </w:t>
            </w:r>
            <w:r>
              <w:rPr>
                <w:rStyle w:val="Calibri10pt0pt1"/>
              </w:rPr>
              <w:t>нэселению по регулируем водоснэбжение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98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Блэгоустройство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</w:t>
            </w:r>
            <w:r>
              <w:rPr>
                <w:rStyle w:val="Calibri10pt0pt1"/>
              </w:rPr>
              <w:t>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по </w:t>
            </w:r>
            <w:r>
              <w:rPr>
                <w:rStyle w:val="Calibri10pt0pt1"/>
              </w:rPr>
              <w:t>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</w:t>
            </w:r>
            <w:r>
              <w:rPr>
                <w:rStyle w:val="Calibri10pt0pt1"/>
              </w:rPr>
              <w:t xml:space="preserve">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</w:t>
            </w:r>
            <w:r>
              <w:rPr>
                <w:rStyle w:val="Calibri10pt0pt1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</w:t>
            </w:r>
            <w:r>
              <w:rPr>
                <w:rStyle w:val="Calibri10pt0pt1"/>
              </w:rPr>
              <w:t>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Доплата к пенсии </w:t>
            </w:r>
            <w:r>
              <w:rPr>
                <w:rStyle w:val="Calibri10pt0pt1"/>
              </w:rPr>
              <w:t>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финансирование расходов на </w:t>
            </w:r>
            <w:r>
              <w:rPr>
                <w:rStyle w:val="Calibri10pt0pt1"/>
              </w:rPr>
              <w:t>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субвенций, </w:t>
            </w:r>
            <w:r>
              <w:rPr>
                <w:rStyle w:val="Calibri10pt0pt1"/>
              </w:rPr>
              <w:t>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</w:t>
            </w:r>
            <w:r>
              <w:rPr>
                <w:rStyle w:val="Calibri10pt0pt1"/>
              </w:rPr>
              <w:t>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Предоставление </w:t>
            </w:r>
            <w:r>
              <w:rPr>
                <w:rStyle w:val="Calibri10pt0pt1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некоммерчески </w:t>
            </w:r>
            <w:r>
              <w:rPr>
                <w:rStyle w:val="Calibri10pt0pt1"/>
              </w:rPr>
              <w:t>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Социальное обеспечение и иные </w:t>
            </w:r>
            <w:r>
              <w:rPr>
                <w:rStyle w:val="Calibri10pt0pt1"/>
              </w:rPr>
              <w:t>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Пособия, компенсации, ме </w:t>
            </w:r>
            <w:r>
              <w:rPr>
                <w:rStyle w:val="Calibri10pt0pt1"/>
              </w:rPr>
              <w:t>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Улучшение жилищных условий молодых семей и молодых специалистов, прожива</w:t>
            </w:r>
            <w:r>
              <w:rPr>
                <w:rStyle w:val="Calibri10pt0pt1"/>
              </w:rPr>
              <w:t>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</w:t>
            </w:r>
            <w:r>
              <w:rPr>
                <w:rStyle w:val="Calibri10pt0pt1"/>
              </w:rPr>
              <w:t xml:space="preserve">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Местные </w:t>
            </w:r>
            <w:r>
              <w:rPr>
                <w:rStyle w:val="Calibri10pt0pt1"/>
              </w:rPr>
              <w:t>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</w:t>
            </w:r>
            <w:r>
              <w:rPr>
                <w:rStyle w:val="Calibri10pt0pt1"/>
              </w:rPr>
              <w:t>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Style w:val="Calibri10pt0pt1"/>
              </w:rPr>
              <w:t>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3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законе государственной власти и образований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Аппараты органов государственной власти Республики </w:t>
            </w:r>
            <w:r>
              <w:rPr>
                <w:rStyle w:val="Calibri10pt0pt1"/>
              </w:rPr>
              <w:t>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</w:t>
            </w:r>
            <w:r>
              <w:rPr>
                <w:rStyle w:val="Calibri10pt0pt1"/>
              </w:rPr>
              <w:t>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Фонд оплаты труда </w:t>
            </w:r>
            <w:r>
              <w:rPr>
                <w:rStyle w:val="Calibri10pt0pt1"/>
              </w:rPr>
              <w:t>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</w:t>
            </w:r>
            <w:r>
              <w:rPr>
                <w:rStyle w:val="Calibri10pt0pt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Функционирование Правительства Российской Федерации, высших </w:t>
            </w:r>
            <w:r>
              <w:rPr>
                <w:rStyle w:val="Calibri10pt0pt1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Программа"Развитие муниципальной службы в муниципальном районе Ишимбайский район </w:t>
            </w:r>
            <w:r>
              <w:rPr>
                <w:rStyle w:val="Calibri10pt0pt1"/>
              </w:rPr>
              <w:t>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Style w:val="Calibri10pt0pt1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</w:t>
            </w:r>
            <w:r>
              <w:rPr>
                <w:rStyle w:val="Calibri10pt0pt1"/>
              </w:rPr>
              <w:t>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Style w:val="Calibri10pt0pt1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работ, ус </w:t>
            </w:r>
            <w:r>
              <w:rPr>
                <w:rStyle w:val="Calibri10pt0pt1"/>
              </w:rPr>
              <w:t>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Противопожарные мероприятия, связанные с </w:t>
            </w:r>
            <w:r>
              <w:rPr>
                <w:rStyle w:val="Calibri10pt0pt1"/>
              </w:rPr>
              <w:t>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Монтажные </w:t>
            </w:r>
            <w:r>
              <w:rPr>
                <w:rStyle w:val="Calibri10pt0pt1"/>
              </w:rPr>
              <w:t>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Медицинские услуги и </w:t>
            </w:r>
            <w:r>
              <w:rPr>
                <w:rStyle w:val="Calibri10pt0pt1"/>
              </w:rPr>
              <w:t>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Calibri10pt0pt1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 на выплаты персоналу государственных (муниц</w:t>
            </w:r>
            <w:r>
              <w:rPr>
                <w:rStyle w:val="Calibri10pt0pt1"/>
              </w:rPr>
              <w:t>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Calibri10pt0pt1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Обеспечение </w:t>
            </w:r>
            <w:r>
              <w:rPr>
                <w:rStyle w:val="Calibri10pt0pt1"/>
              </w:rPr>
              <w:t>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Другие </w:t>
            </w: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мун Ишимбайский район </w:t>
            </w:r>
            <w:r>
              <w:rPr>
                <w:rStyle w:val="Calibri10pt0pt1"/>
              </w:rPr>
              <w:t>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Работы, услуги по со</w:t>
            </w:r>
            <w:r>
              <w:rPr>
                <w:rStyle w:val="Calibri10pt0pt1"/>
              </w:rPr>
              <w:t>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Calibri10pt0pt1"/>
              </w:rPr>
              <w:t>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эктс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>
              <w:rPr>
                <w:rStyle w:val="Calibri10pt0pt1"/>
              </w:rPr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Исполнение судебных акте соглашений по возмещенк незаконных действий (бе</w:t>
            </w:r>
            <w:r>
              <w:rPr>
                <w:rStyle w:val="Calibri10pt0pt1"/>
              </w:rPr>
              <w:t>з (государственных органов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зем&lt; муниципальном районе И на </w:t>
            </w:r>
            <w:r>
              <w:rPr>
                <w:rStyle w:val="Calibri10pt0pt1"/>
              </w:rPr>
              <w:t>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</w:t>
            </w:r>
            <w:r>
              <w:rPr>
                <w:rStyle w:val="Calibri10pt0pt1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Местные </w:t>
            </w:r>
            <w:r>
              <w:rPr>
                <w:rStyle w:val="Calibri10pt0pt1"/>
              </w:rPr>
              <w:t>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Сельское </w:t>
            </w:r>
            <w:r>
              <w:rPr>
                <w:rStyle w:val="Calibri10pt0pt1"/>
              </w:rPr>
              <w:t>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Поддержание почвенного </w:t>
            </w:r>
            <w:r>
              <w:rPr>
                <w:rStyle w:val="Calibri10pt0pt1"/>
              </w:rPr>
              <w:t>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</w:t>
            </w:r>
            <w:r>
              <w:rPr>
                <w:rStyle w:val="Calibri10pt0pt1"/>
              </w:rPr>
              <w:t>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</w:t>
            </w:r>
            <w:r>
              <w:rPr>
                <w:rStyle w:val="Calibri10pt0pt1"/>
              </w:rPr>
              <w:t>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Прочие </w:t>
            </w:r>
            <w:r>
              <w:rPr>
                <w:rStyle w:val="Calibri10pt0pt1"/>
              </w:rPr>
              <w:t>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работ по </w:t>
            </w:r>
            <w:r>
              <w:rPr>
                <w:rStyle w:val="Calibri10pt0pt1"/>
              </w:rPr>
              <w:t>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кадастровых работ по межеванию </w:t>
            </w:r>
            <w:r>
              <w:rPr>
                <w:rStyle w:val="Calibri10pt0pt1"/>
              </w:rPr>
              <w:t>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Программа "Развитие и поддержка малого и среднего предпринимательства в муниципальном районе Ишимбайский район </w:t>
            </w:r>
            <w:r>
              <w:rPr>
                <w:rStyle w:val="Calibri10pt0pt1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муниципального </w:t>
            </w:r>
            <w:r>
              <w:rPr>
                <w:rStyle w:val="Calibri10pt0pt1"/>
              </w:rPr>
              <w:t>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</w:t>
            </w:r>
            <w:r>
              <w:rPr>
                <w:rStyle w:val="Calibri10pt0pt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облэсти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товаров, работ и </w:t>
            </w:r>
            <w:r>
              <w:rPr>
                <w:rStyle w:val="Calibri10pt0pt1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нэ осуществлен системы </w:t>
            </w:r>
            <w:r>
              <w:rPr>
                <w:rStyle w:val="Calibri10pt0pt1"/>
              </w:rPr>
              <w:t>отопления и устэн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Обеспечение устойчивого функционирования </w:t>
            </w:r>
            <w:r>
              <w:rPr>
                <w:rStyle w:val="Calibri10pt0pt1"/>
              </w:rPr>
              <w:t>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Обеспечение устойчивого поставляющих ресурсы дл населению по регу</w:t>
            </w:r>
            <w:r>
              <w:rPr>
                <w:rStyle w:val="Calibri10pt0pt1"/>
              </w:rPr>
              <w:t>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</w:t>
            </w:r>
            <w:r>
              <w:rPr>
                <w:rStyle w:val="Calibri10pt0pt1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по благоустройству территорий </w:t>
            </w:r>
            <w:r>
              <w:rPr>
                <w:rStyle w:val="Calibri10pt0pt1"/>
              </w:rPr>
              <w:t>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Ишимбайский район </w:t>
            </w:r>
            <w:r>
              <w:rPr>
                <w:rStyle w:val="Calibri10pt0pt1"/>
              </w:rPr>
              <w:t>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</w:t>
            </w:r>
            <w:r>
              <w:rPr>
                <w:rStyle w:val="Calibri10pt0pt1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</w:t>
            </w:r>
            <w:r>
              <w:rPr>
                <w:rStyle w:val="Calibri10pt0pt1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</w:t>
            </w:r>
            <w:r>
              <w:rPr>
                <w:rStyle w:val="Calibri10pt0pt1"/>
              </w:rPr>
              <w:t xml:space="preserve">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финансирование расходов на содержание органов местного самоуправления </w:t>
            </w:r>
            <w:r>
              <w:rPr>
                <w:rStyle w:val="Calibri10pt0pt1"/>
              </w:rPr>
              <w:t>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</w:t>
            </w:r>
            <w:r>
              <w:rPr>
                <w:rStyle w:val="Calibri10pt0pt1"/>
              </w:rPr>
              <w:t xml:space="preserve"> пенсии, социальные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«Социальная поддержка граждан в</w:t>
            </w:r>
            <w:r>
              <w:rPr>
                <w:rStyle w:val="Calibri10pt0pt1"/>
              </w:rPr>
              <w:t xml:space="preserve">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Предоставление субсидий бюджетным, автономным </w:t>
            </w:r>
            <w:r>
              <w:rPr>
                <w:rStyle w:val="Calibri10pt0pt1"/>
              </w:rPr>
              <w:t>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Меры социальной</w:t>
            </w:r>
            <w:r>
              <w:rPr>
                <w:rStyle w:val="Calibri10pt0pt1"/>
              </w:rPr>
              <w:t xml:space="preserve">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 «Доступное жилье в муниципальном </w:t>
            </w:r>
            <w:r>
              <w:rPr>
                <w:rStyle w:val="Calibri10pt0pt1"/>
              </w:rPr>
              <w:t>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Бэшкор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</w:t>
            </w:r>
            <w:r>
              <w:rPr>
                <w:rStyle w:val="Calibri10pt0pt1"/>
              </w:rPr>
              <w:t>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"Жилье моло,£ 2017 годы" по муниципаль </w:t>
            </w:r>
            <w:r>
              <w:rPr>
                <w:rStyle w:val="Calibri10pt0pt1"/>
              </w:rPr>
              <w:t>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Республики </w:t>
            </w:r>
            <w:r>
              <w:rPr>
                <w:rStyle w:val="Calibri10pt0pt1"/>
              </w:rPr>
              <w:t>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</w:t>
            </w:r>
            <w:r>
              <w:rPr>
                <w:rStyle w:val="Calibri10pt0pt1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Периодическэя печэть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Прогрэммэ"</w:t>
            </w:r>
            <w:r>
              <w:rPr>
                <w:rStyle w:val="Calibri10pt0pt1"/>
              </w:rPr>
              <w:t>Рэзвитие мун Ишимбэйский рэйон Ресщ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 и у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</w:t>
            </w:r>
            <w:r>
              <w:rPr>
                <w:rStyle w:val="Calibri10pt0pt1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Функционирование </w:t>
            </w:r>
            <w:r>
              <w:rPr>
                <w:rStyle w:val="Calibri10pt0pt1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</w:t>
            </w:r>
            <w:r>
              <w:rPr>
                <w:rStyle w:val="Calibri10pt0pt1"/>
              </w:rPr>
              <w:t>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</w:t>
            </w:r>
            <w:r>
              <w:rPr>
                <w:rStyle w:val="Calibri10pt0pt1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</w:t>
            </w:r>
            <w:r>
              <w:rPr>
                <w:rStyle w:val="Calibri10pt0pt1"/>
              </w:rPr>
              <w:t>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</w:t>
            </w:r>
            <w:r>
              <w:rPr>
                <w:rStyle w:val="Calibri10pt0pt1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</w:t>
            </w:r>
            <w:r>
              <w:rPr>
                <w:rStyle w:val="Calibri10pt0pt1"/>
              </w:rPr>
              <w:t>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rStyle w:val="Calibri10pt0pt1"/>
              </w:rPr>
              <w:t>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Style w:val="Calibri10pt0pt1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</w:t>
            </w:r>
            <w:r>
              <w:rPr>
                <w:rStyle w:val="Calibri10pt0pt1"/>
              </w:rPr>
              <w:t>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Calibri10pt0pt1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7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работ и у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Закупка товаров, </w:t>
            </w:r>
            <w:r>
              <w:rPr>
                <w:rStyle w:val="Calibri10pt0pt1"/>
              </w:rPr>
              <w:t>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</w:t>
            </w:r>
            <w:r>
              <w:rPr>
                <w:rStyle w:val="Calibri10pt0pt1"/>
              </w:rPr>
              <w:t>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Арендная плата за </w:t>
            </w:r>
            <w:r>
              <w:rPr>
                <w:rStyle w:val="Calibri10pt0pt1"/>
              </w:rPr>
              <w:t>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Услуги по разработке схем территориального планирования, градостроительных и</w:t>
            </w:r>
            <w:r>
              <w:rPr>
                <w:rStyle w:val="Calibri10pt0pt1"/>
              </w:rPr>
              <w:t xml:space="preserve">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Услуги по охране (в том числе </w:t>
            </w:r>
            <w:r>
              <w:rPr>
                <w:rStyle w:val="Calibri10pt0pt1"/>
              </w:rPr>
              <w:t>вневедомственной и пожарной)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прочих </w:t>
            </w:r>
            <w:r>
              <w:rPr>
                <w:rStyle w:val="Calibri10pt0pt1"/>
              </w:rPr>
              <w:t>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</w:t>
            </w:r>
            <w:r>
              <w:rPr>
                <w:rStyle w:val="Calibri10pt0pt1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</w:t>
            </w:r>
            <w:r>
              <w:rPr>
                <w:rStyle w:val="Calibri10pt0pt1"/>
              </w:rPr>
              <w:t>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финансирование расходов на содержание органов местного</w:t>
            </w:r>
            <w:r>
              <w:rPr>
                <w:rStyle w:val="Calibri10pt0pt1"/>
              </w:rPr>
              <w:t xml:space="preserve">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Обеспечение </w:t>
            </w:r>
            <w:r>
              <w:rPr>
                <w:rStyle w:val="Calibri10pt0pt1"/>
              </w:rPr>
              <w:t>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Другие </w:t>
            </w: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4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общегосудэрствеж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</w:t>
            </w:r>
            <w:r>
              <w:rPr>
                <w:rStyle w:val="Calibri10pt0pt1"/>
              </w:rPr>
              <w:t xml:space="preserve">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Прочие </w:t>
            </w:r>
            <w:r>
              <w:rPr>
                <w:rStyle w:val="Calibri10pt0pt1"/>
              </w:rPr>
              <w:t>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Исполнение судебных </w:t>
            </w:r>
            <w:r>
              <w:rPr>
                <w:rStyle w:val="Calibri10pt0pt1"/>
              </w:rPr>
              <w:t>акте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</w:t>
            </w:r>
            <w:r>
              <w:rPr>
                <w:rStyle w:val="Calibri10pt0pt1"/>
              </w:rPr>
              <w:t>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Исполнение судебных акте соглашений по возмещенк незаконных действий (без (государственных органов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Программа"Развитие земельных и имущественных </w:t>
            </w:r>
            <w:r>
              <w:rPr>
                <w:rStyle w:val="Calibri10pt0pt1"/>
              </w:rPr>
              <w:t>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НАЦИОНАЛЬНАЯ </w:t>
            </w:r>
            <w:r>
              <w:rPr>
                <w:rStyle w:val="Calibri10pt0pt1"/>
              </w:rPr>
              <w:t>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сельского хозяйства в муниципальном</w:t>
            </w:r>
            <w:r>
              <w:rPr>
                <w:rStyle w:val="Calibri10pt0pt1"/>
              </w:rPr>
              <w:t xml:space="preserve">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</w:t>
            </w:r>
            <w:r>
              <w:rPr>
                <w:rStyle w:val="Calibri10pt0pt1"/>
              </w:rPr>
              <w:t>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Основные мероприятия, указанные в программе"Развитие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Поддержание </w:t>
            </w:r>
            <w:r>
              <w:rPr>
                <w:rStyle w:val="Calibri10pt0pt1"/>
              </w:rPr>
              <w:t>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rPr>
                <w:rStyle w:val="Calibri10pt0pt1"/>
              </w:rPr>
              <w:t>товаров, работ, услуг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прогрэмл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Комплексная программа р муниципального района И на 2014-2016 </w:t>
            </w:r>
            <w:r>
              <w:rPr>
                <w:rStyle w:val="Calibri10pt0pt1"/>
              </w:rPr>
              <w:t>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работ по </w:t>
            </w:r>
            <w:r>
              <w:rPr>
                <w:rStyle w:val="Calibri10pt0pt1"/>
              </w:rPr>
              <w:t>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Проведение кадастровых работ по межеванию </w:t>
            </w:r>
            <w:r>
              <w:rPr>
                <w:rStyle w:val="Calibri10pt0pt1"/>
              </w:rPr>
              <w:t>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"Развитие и поддержка малого и среднего предпринимательства в муниципальном районе Ишимбайский район </w:t>
            </w:r>
            <w:r>
              <w:rPr>
                <w:rStyle w:val="Calibri10pt0pt1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Местные </w:t>
            </w:r>
            <w:r>
              <w:rPr>
                <w:rStyle w:val="Calibri10pt0pt1"/>
              </w:rPr>
              <w:t>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</w:t>
            </w:r>
            <w:r>
              <w:rPr>
                <w:rStyle w:val="Calibri10pt0pt1"/>
              </w:rPr>
              <w:t>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</w:t>
            </w:r>
            <w:r>
              <w:rPr>
                <w:rStyle w:val="Calibri10pt0pt1"/>
              </w:rPr>
              <w:t>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</w:t>
            </w:r>
            <w:r>
              <w:rPr>
                <w:rStyle w:val="Calibri10pt0pt1"/>
              </w:rPr>
              <w:t>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Обеспечение устойчивого функционирования </w:t>
            </w:r>
            <w:r>
              <w:rPr>
                <w:rStyle w:val="Calibri10pt0pt1"/>
              </w:rPr>
              <w:t>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Обеспечение устойчивого поставляющих ресурсы дл населению по регу</w:t>
            </w:r>
            <w:r>
              <w:rPr>
                <w:rStyle w:val="Calibri10pt0pt1"/>
              </w:rPr>
              <w:t>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</w:t>
            </w:r>
            <w:r>
              <w:rPr>
                <w:rStyle w:val="Calibri10pt0pt1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по благоустройству территорий </w:t>
            </w:r>
            <w:r>
              <w:rPr>
                <w:rStyle w:val="Calibri10pt0pt1"/>
              </w:rPr>
              <w:t>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</w:t>
            </w:r>
            <w:r>
              <w:rPr>
                <w:rStyle w:val="Calibri10pt0pt1"/>
              </w:rPr>
              <w:t>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</w:t>
            </w:r>
            <w:r>
              <w:rPr>
                <w:rStyle w:val="Calibri10pt0pt1"/>
              </w:rPr>
              <w:t>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закупка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Доплата к </w:t>
            </w:r>
            <w:r>
              <w:rPr>
                <w:rStyle w:val="Calibri10pt0pt1"/>
              </w:rPr>
              <w:t>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Расходные обязательства, возникшие в результате реализации органами местного самоуправления </w:t>
            </w:r>
            <w:r>
              <w:rPr>
                <w:rStyle w:val="Calibri10pt0pt1"/>
              </w:rPr>
              <w:t>муниципальных районов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в </w:t>
            </w:r>
            <w:r>
              <w:rPr>
                <w:rStyle w:val="Calibri10pt0pt1"/>
              </w:rPr>
              <w:t>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некоммерческим организациям (за исключением </w:t>
            </w:r>
            <w:r>
              <w:rPr>
                <w:rStyle w:val="Calibri10pt0pt1"/>
              </w:rPr>
              <w:t>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Меры социальной подцер </w:t>
            </w:r>
            <w:r>
              <w:rPr>
                <w:rStyle w:val="Calibri10pt0pt1"/>
              </w:rPr>
              <w:t>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Пособия, компенсации, меры социальной поддержки по публичным </w:t>
            </w:r>
            <w:r>
              <w:rPr>
                <w:rStyle w:val="Calibri10pt0pt1"/>
              </w:rPr>
              <w:t>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Улучшение жилищных </w:t>
            </w:r>
            <w:r>
              <w:rPr>
                <w:rStyle w:val="Calibri10pt0pt1"/>
              </w:rPr>
              <w:t>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Социальные выплаты </w:t>
            </w:r>
            <w:r>
              <w:rPr>
                <w:rStyle w:val="Calibri10pt0pt1"/>
              </w:rPr>
              <w:t>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Программа "Жилье молодым семьям и молодым специалистам на </w:t>
            </w:r>
            <w:r>
              <w:rPr>
                <w:rStyle w:val="Calibri10pt0pt1"/>
              </w:rPr>
              <w:t>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"Жилье мoлo^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Предоставление социальных выплат молодым семьям на приобретение (строительство) жилья за счет средств местных </w:t>
            </w:r>
            <w:r>
              <w:rPr>
                <w:rStyle w:val="Calibri10pt0pt1"/>
              </w:rPr>
              <w:t>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</w:t>
            </w:r>
            <w:r>
              <w:rPr>
                <w:rStyle w:val="Calibri10pt0pt1"/>
              </w:rPr>
              <w:t>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мероприятия, указанные в </w:t>
            </w:r>
            <w:r>
              <w:rPr>
                <w:rStyle w:val="Calibri10pt0pt1"/>
              </w:rPr>
              <w:t>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Администрация </w:t>
            </w:r>
            <w:r>
              <w:rPr>
                <w:rStyle w:val="Calibri10pt0pt1"/>
              </w:rPr>
              <w:t>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Администрация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Функционирование законе </w:t>
            </w:r>
            <w:r>
              <w:rPr>
                <w:rStyle w:val="Calibri10pt0pt1"/>
              </w:rPr>
              <w:t>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Аппараты органов государственной власти </w:t>
            </w:r>
            <w:r>
              <w:rPr>
                <w:rStyle w:val="Calibri10pt0pt1"/>
              </w:rPr>
              <w:t>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 xml:space="preserve">Расходы на </w:t>
            </w:r>
            <w:r>
              <w:rPr>
                <w:rStyle w:val="Calibri10pt0pt1"/>
              </w:rPr>
              <w:t>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</w:t>
            </w:r>
            <w:r>
              <w:rPr>
                <w:rStyle w:val="Calibri10pt0pt1"/>
              </w:rPr>
              <w:t xml:space="preserve">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</w:t>
            </w:r>
            <w:r>
              <w:rPr>
                <w:rStyle w:val="Calibri10pt0pt1"/>
              </w:rPr>
              <w:t>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Аппараты</w:t>
            </w:r>
            <w:r>
              <w:rPr>
                <w:rStyle w:val="Calibri10pt0pt1"/>
              </w:rPr>
              <w:t xml:space="preserve">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</w:t>
            </w:r>
            <w:r>
              <w:rPr>
                <w:rStyle w:val="Calibri10pt0pt1"/>
              </w:rPr>
              <w:t>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выплаты </w:t>
            </w:r>
            <w:r>
              <w:rPr>
                <w:rStyle w:val="Calibri10pt0pt1"/>
              </w:rPr>
              <w:t>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выплаты персоналу </w:t>
            </w:r>
            <w:r>
              <w:rPr>
                <w:rStyle w:val="Calibri10pt0pt1"/>
              </w:rPr>
              <w:t>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</w:t>
            </w:r>
            <w:r>
              <w:rPr>
                <w:rStyle w:val="Calibri10pt0pt1"/>
              </w:rPr>
              <w:t xml:space="preserve">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</w:t>
            </w:r>
            <w:r>
              <w:rPr>
                <w:rStyle w:val="Calibri10pt0pt1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Оплата услуг </w:t>
            </w:r>
            <w:r>
              <w:rPr>
                <w:rStyle w:val="Calibri10pt0pt1"/>
              </w:rPr>
              <w:t>горячего водоснабжения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финансирование расходов на </w:t>
            </w:r>
            <w:r>
              <w:rPr>
                <w:rStyle w:val="Calibri10pt0pt1"/>
              </w:rPr>
              <w:t>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Другие расходы по содержанию </w:t>
            </w:r>
            <w:r>
              <w:rPr>
                <w:rStyle w:val="Calibri10pt0pt1"/>
              </w:rPr>
              <w:t>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Услуги по разработке схем территориального планирования, </w:t>
            </w:r>
            <w:r>
              <w:rPr>
                <w:rStyle w:val="Calibri10pt0pt1"/>
              </w:rPr>
              <w:t>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Услуги по охране (в том числе </w:t>
            </w:r>
            <w:r>
              <w:rPr>
                <w:rStyle w:val="Calibri10pt0pt1"/>
              </w:rPr>
              <w:t>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Уплата налога на </w:t>
            </w:r>
            <w:r>
              <w:rPr>
                <w:rStyle w:val="Calibri10pt0pt1"/>
              </w:rPr>
              <w:t>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Calibri10pt0pt1"/>
              </w:rPr>
              <w:t xml:space="preserve">Глава местной администрации (исполнительно-распорядительного органа муниципального </w:t>
            </w:r>
            <w:r>
              <w:rPr>
                <w:rStyle w:val="Calibri10pt0pt1"/>
              </w:rPr>
              <w:t>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1"/>
              </w:rPr>
              <w:t xml:space="preserve">Глава местной администр органа муниципального </w:t>
            </w:r>
            <w:r>
              <w:rPr>
                <w:rStyle w:val="Calibri10pt0pt1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Style w:val="Calibri10pt0pt1"/>
              </w:rPr>
              <w:t>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Фонд оплаты труда </w:t>
            </w:r>
            <w:r>
              <w:rPr>
                <w:rStyle w:val="Calibri10pt0pt1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Взносы по обязательному денежного содержания</w:t>
            </w:r>
            <w:r>
              <w:rPr>
                <w:rStyle w:val="Calibri10pt0pt1"/>
              </w:rPr>
              <w:t xml:space="preserve">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программе "Развитие муниципальной службы в </w:t>
            </w:r>
            <w:r>
              <w:rPr>
                <w:rStyle w:val="Calibri10pt0pt1"/>
              </w:rPr>
              <w:t>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работ и услуг для </w:t>
            </w:r>
            <w:r>
              <w:rPr>
                <w:rStyle w:val="Calibri10pt0pt1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</w:t>
            </w:r>
            <w:r>
              <w:rPr>
                <w:rStyle w:val="Calibri10pt0pt1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</w:t>
            </w:r>
            <w:r>
              <w:rPr>
                <w:rStyle w:val="Calibri10pt0pt1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товаров, </w:t>
            </w:r>
            <w:r>
              <w:rPr>
                <w:rStyle w:val="Calibri10pt0pt1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осуществление финансового обеспечения деятельности муниципальных казенных учреждений и финансового обеспечения выполн</w:t>
            </w:r>
            <w:r>
              <w:rPr>
                <w:rStyle w:val="Calibri10pt0pt1"/>
              </w:rPr>
              <w:t>ения муниципального задания бюджетными и автономными муниципальными учреждениями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осуществление финансового обеспечения деятельности </w:t>
            </w:r>
            <w:r>
              <w:rPr>
                <w:rStyle w:val="Calibri10pt0pt1"/>
              </w:rPr>
              <w:t>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Исполнение судебных эктс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>
              <w:rPr>
                <w:rStyle w:val="Calibri10pt0pt1"/>
              </w:rPr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Исполнение судебных акте соглашений по возмещенк незаконных действий (без (государственных орг</w:t>
            </w:r>
            <w:r>
              <w:rPr>
                <w:rStyle w:val="Calibri10pt0pt1"/>
              </w:rPr>
              <w:t>анов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зем&lt; муниципальном </w:t>
            </w:r>
            <w:r>
              <w:rPr>
                <w:rStyle w:val="Calibri10pt0pt1"/>
              </w:rPr>
              <w:t>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</w:t>
            </w:r>
            <w:r>
              <w:rPr>
                <w:rStyle w:val="Calibri10pt0pt1"/>
              </w:rPr>
              <w:t xml:space="preserve">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Основные мероприятия, указанные в программе"Развитие сельского </w:t>
            </w:r>
            <w:r>
              <w:rPr>
                <w:rStyle w:val="Calibri10pt0pt1"/>
              </w:rPr>
              <w:t>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Комплексная </w:t>
            </w:r>
            <w:r>
              <w:rPr>
                <w:rStyle w:val="Calibri10pt0pt1"/>
              </w:rPr>
              <w:t>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Комплексная программа разв</w:t>
            </w:r>
            <w:r>
              <w:rPr>
                <w:rStyle w:val="Calibri10pt0pt1"/>
              </w:rPr>
              <w:t>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</w:t>
            </w:r>
            <w:r>
              <w:rPr>
                <w:rStyle w:val="Calibri10pt0pt1"/>
              </w:rPr>
              <w:t>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Дорожное хозяй</w:t>
            </w:r>
            <w:r>
              <w:rPr>
                <w:rStyle w:val="Calibri10pt0pt1"/>
              </w:rPr>
              <w:t>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Прочэя зэкупкэ товэров, р </w:t>
            </w:r>
            <w:r>
              <w:rPr>
                <w:rStyle w:val="Calibri10pt0pt1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Капитальный ремонт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Прочая закупка товаров, р </w:t>
            </w:r>
            <w:r>
              <w:rPr>
                <w:rStyle w:val="Calibri10pt0pt1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 xml:space="preserve">Проведение работ по </w:t>
            </w:r>
            <w:r>
              <w:rPr>
                <w:rStyle w:val="Calibri10pt0pt1"/>
              </w:rPr>
              <w:t>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Проведение кадастровых работ по межеванию </w:t>
            </w:r>
            <w:r>
              <w:rPr>
                <w:rStyle w:val="Calibri10pt0pt1"/>
              </w:rPr>
              <w:t>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 "Развитие и поддержка малого и среднего предпринимательства в муниципальном районе Ишимбайский район </w:t>
            </w:r>
            <w:r>
              <w:rPr>
                <w:rStyle w:val="Calibri10pt0pt1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коммунальной инфраструктуры муниципального </w:t>
            </w:r>
            <w:r>
              <w:rPr>
                <w:rStyle w:val="Calibri10pt0pt1"/>
              </w:rPr>
              <w:t>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Закупка товаров, работ и услуг</w:t>
            </w:r>
            <w:r>
              <w:rPr>
                <w:rStyle w:val="Calibri10pt0pt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1"/>
              </w:rPr>
              <w:t xml:space="preserve">Прочая 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1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облэсти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1"/>
              </w:rPr>
              <w:t xml:space="preserve">Закупка товаров, работ и услуг для обеспечения </w:t>
            </w:r>
            <w:r>
              <w:rPr>
                <w:rStyle w:val="Calibri10pt0pt1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Прочая </w:t>
            </w: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</w:t>
            </w:r>
            <w:r>
              <w:rPr>
                <w:rStyle w:val="Calibri10pt0pt1"/>
              </w:rPr>
              <w:t>на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Обеспечение устойчивого функционирования </w:t>
            </w:r>
            <w:r>
              <w:rPr>
                <w:rStyle w:val="Calibri10pt0pt1"/>
              </w:rPr>
              <w:t>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Обеспечение устойчивого поставляющих ресурсы дл населению по регу</w:t>
            </w:r>
            <w:r>
              <w:rPr>
                <w:rStyle w:val="Calibri10pt0pt1"/>
              </w:rPr>
              <w:t>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1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мероприятия, указанные в комплексной программе развития </w:t>
            </w:r>
            <w:r>
              <w:rPr>
                <w:rStyle w:val="Calibri10pt0pt1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Мероприятия по благоустройству территорий </w:t>
            </w:r>
            <w:r>
              <w:rPr>
                <w:rStyle w:val="Calibri10pt0pt1"/>
              </w:rPr>
              <w:t>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1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Муниципальные </w:t>
            </w:r>
            <w:r>
              <w:rPr>
                <w:rStyle w:val="Calibri10pt0pt1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Закупка </w:t>
            </w:r>
            <w:r>
              <w:rPr>
                <w:rStyle w:val="Calibri10pt0pt1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Иные закупки товаров, раб (муниципальных) </w:t>
            </w:r>
            <w:r>
              <w:rPr>
                <w:rStyle w:val="Calibri10pt0pt1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СОЦИАЛЬНАЯ</w:t>
            </w:r>
            <w:r>
              <w:rPr>
                <w:rStyle w:val="Calibri10pt0pt1"/>
              </w:rPr>
              <w:t xml:space="preserve">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 xml:space="preserve">Программа"Развитие мун Ишимбайский </w:t>
            </w:r>
            <w:r>
              <w:rPr>
                <w:rStyle w:val="Calibri10pt0pt1"/>
              </w:rPr>
              <w:t>район Ресщ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Иные </w:t>
            </w:r>
            <w:r>
              <w:rPr>
                <w:rStyle w:val="Calibri10pt0pt1"/>
              </w:rPr>
              <w:t>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Расходные обязательства, возникшие в результате реализации органами местного </w:t>
            </w:r>
            <w:r>
              <w:rPr>
                <w:rStyle w:val="Calibri10pt0pt1"/>
              </w:rPr>
              <w:t>самоуправления муниципальных районов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</w:t>
            </w:r>
            <w:r>
              <w:rPr>
                <w:rStyle w:val="Calibri10pt0pt1"/>
              </w:rPr>
              <w:t xml:space="preserve">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>Основные мероприятия, указанные в программе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некоммерческим организациям (за </w:t>
            </w:r>
            <w:r>
              <w:rPr>
                <w:rStyle w:val="Calibri10pt0pt1"/>
              </w:rPr>
              <w:t>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Меры социальной по</w:t>
            </w:r>
            <w:r>
              <w:rPr>
                <w:rStyle w:val="Calibri10pt0pt1"/>
              </w:rPr>
              <w:t>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Пособия, компенсации, меры социальной поддержки по публичным </w:t>
            </w:r>
            <w:r>
              <w:rPr>
                <w:rStyle w:val="Calibri10pt0pt1"/>
              </w:rPr>
              <w:t>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Улучшение жилищных </w:t>
            </w:r>
            <w:r>
              <w:rPr>
                <w:rStyle w:val="Calibri10pt0pt1"/>
              </w:rPr>
              <w:t>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Социальные выплаты </w:t>
            </w:r>
            <w:r>
              <w:rPr>
                <w:rStyle w:val="Calibri10pt0pt1"/>
              </w:rPr>
              <w:t>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1"/>
              </w:rPr>
              <w:t xml:space="preserve">Программа "Жилье молодым семьям и молодым специалистам на 2014-2017 годы" по </w:t>
            </w:r>
            <w:r>
              <w:rPr>
                <w:rStyle w:val="Calibri10pt0pt1"/>
              </w:rPr>
              <w:t>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1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 xml:space="preserve">Субсидии </w:t>
            </w:r>
            <w:r>
              <w:rPr>
                <w:rStyle w:val="Calibri10pt0pt1"/>
              </w:rPr>
              <w:t>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1"/>
              </w:rPr>
              <w:t xml:space="preserve">Основные </w:t>
            </w:r>
            <w:r>
              <w:rPr>
                <w:rStyle w:val="Calibri10pt0pt1"/>
              </w:rPr>
              <w:t>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1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1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43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1"/>
              </w:rPr>
              <w:t>Поддержка и мероприяти?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Ведомственная классификация бюджетов </w:t>
            </w:r>
            <w:r>
              <w:rPr>
                <w:rStyle w:val="Calibri10pt0pt2"/>
              </w:rPr>
              <w:t>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Программа"Развитие мун Ишимбайский </w:t>
            </w:r>
            <w:r>
              <w:rPr>
                <w:rStyle w:val="Calibri10pt0pt2"/>
              </w:rPr>
              <w:t>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</w:t>
            </w:r>
            <w:r>
              <w:rPr>
                <w:rStyle w:val="Calibri10pt0pt2"/>
              </w:rPr>
              <w:t>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</w:t>
            </w:r>
            <w:r>
              <w:rPr>
                <w:rStyle w:val="Calibri10pt0pt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Администрация</w:t>
            </w:r>
            <w:r>
              <w:rPr>
                <w:rStyle w:val="Calibri10pt0pt2"/>
              </w:rPr>
              <w:t xml:space="preserve">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Башкортостан на 2014-2016 </w:t>
            </w:r>
            <w:r>
              <w:rPr>
                <w:rStyle w:val="Calibri10pt0pt2"/>
              </w:rPr>
              <w:t>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Style w:val="Calibri10pt0pt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</w:t>
            </w:r>
            <w:r>
              <w:rPr>
                <w:rStyle w:val="Calibri10pt0pt2"/>
              </w:rPr>
              <w:t>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</w:t>
            </w:r>
            <w:r>
              <w:rPr>
                <w:rStyle w:val="Calibri10pt0pt2"/>
              </w:rPr>
              <w:t xml:space="preserve">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Функционирование Прави исполнительных органов </w:t>
            </w:r>
            <w:r>
              <w:rPr>
                <w:rStyle w:val="Calibri10pt0pt2"/>
              </w:rPr>
              <w:t>г Федерации, местных адми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Calibri10pt0pt2"/>
              </w:rPr>
              <w:t>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Фонд оплаты труда </w:t>
            </w:r>
            <w:r>
              <w:rPr>
                <w:rStyle w:val="Calibri10pt0pt2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финансирование расходов на содержание </w:t>
            </w:r>
            <w:r>
              <w:rPr>
                <w:rStyle w:val="Calibri10pt0pt2"/>
              </w:rPr>
              <w:t>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</w:t>
            </w:r>
            <w:r>
              <w:rPr>
                <w:rStyle w:val="Calibri10pt0pt2"/>
              </w:rPr>
              <w:t>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финансирование расходов на содержание </w:t>
            </w:r>
            <w:r>
              <w:rPr>
                <w:rStyle w:val="Calibri10pt0pt2"/>
              </w:rPr>
              <w:t>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rStyle w:val="Calibri10pt0pt2"/>
              </w:rPr>
              <w:t>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услуг потребления электроэнергии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Арендная плата за пользование имуществом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Работы, услуги по </w:t>
            </w:r>
            <w:r>
              <w:rPr>
                <w:rStyle w:val="Calibri10pt0pt2"/>
              </w:rPr>
              <w:t>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</w:t>
            </w:r>
            <w:r>
              <w:rPr>
                <w:rStyle w:val="Calibri10pt0pt2"/>
              </w:rPr>
              <w:t xml:space="preserve">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</w:t>
            </w:r>
            <w:r>
              <w:rPr>
                <w:rStyle w:val="Calibri10pt0pt2"/>
              </w:rPr>
              <w:t>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Прочая </w:t>
            </w:r>
            <w:r>
              <w:rPr>
                <w:rStyle w:val="Calibri10pt0pt2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финансирование расходов на содержание органов </w:t>
            </w:r>
            <w:r>
              <w:rPr>
                <w:rStyle w:val="Calibri10pt0pt2"/>
              </w:rPr>
              <w:t>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Уплата иных платежей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Глава местной администр органа муниципального </w:t>
            </w:r>
            <w:r>
              <w:rPr>
                <w:rStyle w:val="Calibri10pt0pt2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Расходы на </w:t>
            </w:r>
            <w:r>
              <w:rPr>
                <w:rStyle w:val="Calibri10pt0pt2"/>
              </w:rPr>
              <w:t>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</w:t>
            </w:r>
            <w:r>
              <w:rPr>
                <w:rStyle w:val="Calibri10pt0pt2"/>
              </w:rPr>
              <w:t xml:space="preserve">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</w:t>
            </w:r>
            <w:r>
              <w:rPr>
                <w:rStyle w:val="Calibri10pt0pt2"/>
              </w:rPr>
              <w:t xml:space="preserve">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Обеспечение проведения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муниципальном районе </w:t>
            </w:r>
            <w:r>
              <w:rPr>
                <w:rStyle w:val="Calibri10pt0pt2"/>
              </w:rPr>
              <w:t>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</w:t>
            </w:r>
            <w:r>
              <w:rPr>
                <w:rStyle w:val="Calibri10pt0pt2"/>
              </w:rPr>
              <w:t>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средствэ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общегосудэрствеж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</w:t>
            </w:r>
            <w:r>
              <w:rPr>
                <w:rStyle w:val="Calibri10pt0pt2"/>
              </w:rPr>
              <w:t>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</w:t>
            </w:r>
            <w:r>
              <w:rPr>
                <w:rStyle w:val="Calibri10pt0pt2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выплэты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>
              <w:rPr>
                <w:rStyle w:val="Calibri10pt0pt2"/>
              </w:rPr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Исполнение судебных эктс соглэшений по возмещенк незэконных действий (бе</w:t>
            </w:r>
            <w:r>
              <w:rPr>
                <w:rStyle w:val="Calibri10pt0pt2"/>
              </w:rPr>
              <w:t>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Прогрэммэ"Рэзвитие зем&lt; муниципэльном рэйоне И нэ </w:t>
            </w:r>
            <w:r>
              <w:rPr>
                <w:rStyle w:val="Calibri10pt0pt2"/>
              </w:rPr>
              <w:t>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</w:t>
            </w:r>
            <w:r>
              <w:rPr>
                <w:rStyle w:val="Calibri10pt0pt2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Основные мероприятия, указанные в программе"</w:t>
            </w:r>
            <w:r>
              <w:rPr>
                <w:rStyle w:val="Calibri10pt0pt2"/>
              </w:rPr>
              <w:t>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Местные </w:t>
            </w:r>
            <w:r>
              <w:rPr>
                <w:rStyle w:val="Calibri10pt0pt2"/>
              </w:rPr>
              <w:t>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</w:t>
            </w:r>
            <w:r>
              <w:rPr>
                <w:rStyle w:val="Calibri10pt0pt2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</w:t>
            </w:r>
            <w:r>
              <w:rPr>
                <w:rStyle w:val="Calibri10pt0pt2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Прочэя зэкупкэ товэров, р (муниципэльных) </w:t>
            </w:r>
            <w:r>
              <w:rPr>
                <w:rStyle w:val="Calibri10pt0pt2"/>
              </w:rPr>
              <w:t>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облэсти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</w:t>
            </w:r>
            <w:r>
              <w:rPr>
                <w:rStyle w:val="Calibri10pt0pt2"/>
              </w:rPr>
              <w:t>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рэбот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Иные </w:t>
            </w:r>
            <w:r>
              <w:rPr>
                <w:rStyle w:val="Calibri10pt0pt2"/>
              </w:rPr>
              <w:t>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Проведение кадастровых работ по межеванию земельных участков в целях их </w:t>
            </w:r>
            <w:r>
              <w:rPr>
                <w:rStyle w:val="Calibri10pt0pt2"/>
              </w:rPr>
              <w:t>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Проведение кэдэстровых | целях их предостэвления г строительствэ однокрэтно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Программа "Развитие и поддержка малого и среднего предпринимательства в муниципальном районе Ишимбайский район </w:t>
            </w:r>
            <w:r>
              <w:rPr>
                <w:rStyle w:val="Calibri10pt0pt2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Коммунэльное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комплексной программе развития коммунальной инфраструктуры муниципального </w:t>
            </w:r>
            <w:r>
              <w:rPr>
                <w:rStyle w:val="Calibri10pt0pt2"/>
              </w:rPr>
              <w:t>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Поддержкэ коммунэльног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</w:t>
            </w:r>
            <w:r>
              <w:rPr>
                <w:rStyle w:val="Calibri10pt0pt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</w:t>
            </w:r>
            <w:r>
              <w:rPr>
                <w:rStyle w:val="Calibri10pt0pt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Субсидии нэ осущес</w:t>
            </w:r>
            <w:r>
              <w:rPr>
                <w:rStyle w:val="Calibri10pt0pt2"/>
              </w:rPr>
              <w:t>твлен системы отопления и устэн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Обеспечение устойчивого функционирования организаций, поставляющих ре</w:t>
            </w:r>
            <w:r>
              <w:rPr>
                <w:rStyle w:val="Calibri10pt0pt2"/>
              </w:rPr>
              <w:t>сурсы для предоставления коммунальных услуг населению 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Обеспечение устойчивого постэвляющих ресурсы дл нэселению по регулируем водоснэбжение и водоо</w:t>
            </w:r>
            <w:r>
              <w:rPr>
                <w:rStyle w:val="Calibri10pt0pt2"/>
              </w:rPr>
              <w:t>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 xml:space="preserve">индивидуэльным предпри </w:t>
            </w:r>
            <w:r>
              <w:rPr>
                <w:rStyle w:val="Calibri10pt0pt2"/>
              </w:rPr>
              <w:t>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Блэгоустройство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Блэгоустройство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Блэгоустройство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по</w:t>
            </w:r>
            <w:r>
              <w:rPr>
                <w:rStyle w:val="Calibri10pt0pt2"/>
              </w:rPr>
              <w:t xml:space="preserve">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по блэгоустр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комплексной программе развития коммунальной </w:t>
            </w:r>
            <w:r>
              <w:rPr>
                <w:rStyle w:val="Calibri10pt0pt2"/>
              </w:rPr>
              <w:t>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</w:t>
            </w:r>
            <w:r>
              <w:rPr>
                <w:rStyle w:val="Calibri10pt0pt2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Доплата к пенсии </w:t>
            </w:r>
            <w:r>
              <w:rPr>
                <w:rStyle w:val="Calibri10pt0pt2"/>
              </w:rPr>
              <w:t>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пенсии, </w:t>
            </w:r>
            <w:r>
              <w:rPr>
                <w:rStyle w:val="Calibri10pt0pt2"/>
              </w:rPr>
              <w:t>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Расходные обязательства, возникшие в результате реализации органами местного самоуправления муниципальных районов </w:t>
            </w:r>
            <w:r>
              <w:rPr>
                <w:rStyle w:val="Calibri10pt0pt2"/>
              </w:rPr>
              <w:t>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Style w:val="Calibri10pt0pt2"/>
              </w:rPr>
              <w:t>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Меры социальной подцер категориям граждан, устан самоуправлени</w:t>
            </w:r>
            <w:r>
              <w:rPr>
                <w:rStyle w:val="Calibri10pt0pt2"/>
              </w:rPr>
              <w:t>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Пособия, </w:t>
            </w:r>
            <w:r>
              <w:rPr>
                <w:rStyle w:val="Calibri10pt0pt2"/>
              </w:rPr>
              <w:t>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Calibri10pt0pt2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2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Улучшение жилищных условий молодых семей и молодых </w:t>
            </w:r>
            <w:r>
              <w:rPr>
                <w:rStyle w:val="Calibri10pt0pt2"/>
              </w:rPr>
              <w:t>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Улучшение жилищных уел проживающих в сельской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Социальные выплаты гражданам, </w:t>
            </w:r>
            <w:r>
              <w:rPr>
                <w:rStyle w:val="Calibri10pt0pt2"/>
              </w:rPr>
              <w:t>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Программа "Жилье молодым семьям и молодым специалистам на 2014-2017 годы" по муниципальному району </w:t>
            </w:r>
            <w:r>
              <w:rPr>
                <w:rStyle w:val="Calibri10pt0pt2"/>
              </w:rPr>
              <w:t>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Предоставление социальн </w:t>
            </w:r>
            <w:r>
              <w:rPr>
                <w:rStyle w:val="Calibri10pt0pt2"/>
              </w:rPr>
              <w:t>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гражданам на приобретение </w:t>
            </w:r>
            <w:r>
              <w:rPr>
                <w:rStyle w:val="Calibri10pt0pt2"/>
              </w:rPr>
              <w:t>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</w:t>
            </w:r>
            <w:r>
              <w:rPr>
                <w:rStyle w:val="Calibri10pt0pt2"/>
              </w:rPr>
              <w:t>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 xml:space="preserve">индивидуальным предпри </w:t>
            </w:r>
            <w:r>
              <w:rPr>
                <w:rStyle w:val="Calibri10pt0pt2"/>
              </w:rPr>
              <w:t>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Периодическая печать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</w:t>
            </w:r>
            <w:r>
              <w:rPr>
                <w:rStyle w:val="Calibri10pt0pt2"/>
              </w:rPr>
              <w:t>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Респ\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</w:t>
            </w:r>
            <w:r>
              <w:rPr>
                <w:rStyle w:val="Calibri10pt0pt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Администрация</w:t>
            </w:r>
            <w:r>
              <w:rPr>
                <w:rStyle w:val="Calibri10pt0pt2"/>
              </w:rPr>
              <w:t xml:space="preserve">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Функционирование законе государственной власти и образований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Аппараты органов государственной власти </w:t>
            </w:r>
            <w:r>
              <w:rPr>
                <w:rStyle w:val="Calibri10pt0pt2"/>
              </w:rPr>
              <w:t>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2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</w:t>
            </w:r>
            <w:r>
              <w:rPr>
                <w:rStyle w:val="Calibri10pt0pt2"/>
              </w:rPr>
              <w:t>выплаты персс функций государственным учреждениями, органами внебюджетными фондами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Фонд оплаты труда государственных </w:t>
            </w:r>
            <w:r>
              <w:rPr>
                <w:rStyle w:val="Calibri10pt0pt2"/>
              </w:rPr>
              <w:t>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</w:t>
            </w:r>
            <w:r>
              <w:rPr>
                <w:rStyle w:val="Calibri10pt0pt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Функционирование Правительства Российской </w:t>
            </w:r>
            <w:r>
              <w:rPr>
                <w:rStyle w:val="Calibri10pt0pt2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Функционирование Прави исполнительных органов г Федерации, местных адми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</w:t>
            </w:r>
            <w:r>
              <w:rPr>
                <w:rStyle w:val="Calibri10pt0pt2"/>
              </w:rPr>
              <w:t>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Аппараты органов государ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</w:t>
            </w:r>
            <w:r>
              <w:rPr>
                <w:rStyle w:val="Calibri10pt0pt2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выплаты персс функций государственным учреждениями, органами </w:t>
            </w:r>
            <w:r>
              <w:rPr>
                <w:rStyle w:val="Calibri10pt0pt2"/>
              </w:rPr>
              <w:t>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выплаты персоналу государственных </w:t>
            </w:r>
            <w:r>
              <w:rPr>
                <w:rStyle w:val="Calibri10pt0pt2"/>
              </w:rPr>
              <w:t>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Взносы по</w:t>
            </w:r>
            <w:r>
              <w:rPr>
                <w:rStyle w:val="Calibri10pt0pt2"/>
              </w:rPr>
              <w:t xml:space="preserve">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работ, услуг в </w:t>
            </w:r>
            <w:r>
              <w:rPr>
                <w:rStyle w:val="Calibri10pt0pt2"/>
              </w:rPr>
              <w:t>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Услуги связи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</w:t>
            </w:r>
            <w:r>
              <w:rPr>
                <w:rStyle w:val="Calibri10pt0pt2"/>
              </w:rPr>
              <w:t>работ, услуг в целях капитального ремонта 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6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Транспортные услуги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Оплата 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Оплата услуг горячего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</w:t>
            </w:r>
            <w:r>
              <w:rPr>
                <w:rStyle w:val="Calibri10pt0pt2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Нормативные правовые акты РФ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Нормативные правовые акты РФ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</w:t>
            </w:r>
            <w:r>
              <w:rPr>
                <w:rStyle w:val="Calibri10pt0pt2"/>
              </w:rPr>
              <w:t>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Текущий ремонт </w:t>
            </w:r>
            <w:r>
              <w:rPr>
                <w:rStyle w:val="Calibri10pt0pt2"/>
              </w:rPr>
              <w:t>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Нормативные правовые акты РФ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Прочие </w:t>
            </w:r>
            <w:r>
              <w:rPr>
                <w:rStyle w:val="Calibri10pt0pt2"/>
              </w:rPr>
              <w:t>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Услуги по разработке схем территориального планирования, градостроительных и технических регламентов, градостроительное </w:t>
            </w:r>
            <w:r>
              <w:rPr>
                <w:rStyle w:val="Calibri10pt0pt2"/>
              </w:rPr>
              <w:t>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Монтажные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Услуги по страхованию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</w:t>
            </w:r>
            <w:r>
              <w:rPr>
                <w:rStyle w:val="Calibri10pt0pt2"/>
              </w:rPr>
              <w:t xml:space="preserve">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Уплата налогов,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Уплата налога на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Уплата прочих налогов, </w:t>
            </w:r>
            <w:r>
              <w:rPr>
                <w:rStyle w:val="Calibri10pt0pt2"/>
              </w:rPr>
              <w:t>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Уплата прочих налогов,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Уплата иных платежей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Глава местной администр органа муниципального </w:t>
            </w:r>
            <w:r>
              <w:rPr>
                <w:rStyle w:val="Calibri10pt0pt2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</w:t>
            </w:r>
            <w:r>
              <w:rPr>
                <w:rStyle w:val="Calibri10pt0pt2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выплаты персс функций государственным учреждениями, органами </w:t>
            </w:r>
            <w:r>
              <w:rPr>
                <w:rStyle w:val="Calibri10pt0pt2"/>
              </w:rPr>
              <w:t>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Взносы по обязательному социальному </w:t>
            </w:r>
            <w:r>
              <w:rPr>
                <w:rStyle w:val="Calibri10pt0pt2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Муниципальные </w:t>
            </w:r>
            <w:r>
              <w:rPr>
                <w:rStyle w:val="Calibri10pt0pt2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Обеспечение 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</w:t>
            </w:r>
            <w:r>
              <w:rPr>
                <w:rStyle w:val="Calibri10pt0pt2"/>
              </w:rPr>
              <w:t>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</w:t>
            </w:r>
            <w:r>
              <w:rPr>
                <w:rStyle w:val="Calibri10pt0pt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</w:t>
            </w:r>
            <w:r>
              <w:rPr>
                <w:rStyle w:val="Calibri10pt0pt2"/>
              </w:rPr>
              <w:t xml:space="preserve">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Респ\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Закупка товаров, работ и у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</w:t>
            </w:r>
            <w:r>
              <w:rPr>
                <w:rStyle w:val="Calibri10pt0pt2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Исполнение судебных эктс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</w:t>
            </w:r>
            <w:r>
              <w:rPr>
                <w:rStyle w:val="Calibri10pt0pt2"/>
              </w:rPr>
              <w:t xml:space="preserve">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Исполнение судебных акте соглашений по возмещенк незаконных действий (без (государственных органов должностны</w:t>
            </w:r>
            <w:r>
              <w:rPr>
                <w:rStyle w:val="Calibri10pt0pt2"/>
              </w:rPr>
              <w:t>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зем&lt; муниципальном районе И на 2014-2</w:t>
            </w:r>
            <w:r>
              <w:rPr>
                <w:rStyle w:val="Calibri10pt0pt2"/>
              </w:rPr>
              <w:t>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</w:t>
            </w:r>
            <w:r>
              <w:rPr>
                <w:rStyle w:val="Calibri10pt0pt2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Основные мероприятия, указанные в программе"Развитие сельского хозяйства в </w:t>
            </w:r>
            <w:r>
              <w:rPr>
                <w:rStyle w:val="Calibri10pt0pt2"/>
              </w:rPr>
              <w:t>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Поддержание 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</w:t>
            </w:r>
            <w:r>
              <w:rPr>
                <w:rStyle w:val="Calibri10pt0pt2"/>
              </w:rPr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Ишимбайский район Республики </w:t>
            </w:r>
            <w:r>
              <w:rPr>
                <w:rStyle w:val="Calibri10pt0pt2"/>
              </w:rPr>
              <w:t>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Комплекснэя прогрэммэ р муниципэльного рэйонэ И нэ 2014-2016 годы и нэ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Прочэя </w:t>
            </w:r>
            <w:r>
              <w:rPr>
                <w:rStyle w:val="Calibri10pt0pt2"/>
              </w:rPr>
              <w:t>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0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облэсти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программе"Развитие земельных и имущественных отношений в муниципальном районе Ишимбайский район </w:t>
            </w:r>
            <w:r>
              <w:rPr>
                <w:rStyle w:val="Calibri10pt0pt2"/>
              </w:rPr>
              <w:t>Республики Башкортостан на 2014-2018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</w:t>
            </w:r>
            <w:r>
              <w:rPr>
                <w:rStyle w:val="Calibri10pt0pt2"/>
              </w:rPr>
              <w:t xml:space="preserve">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</w:t>
            </w:r>
            <w:r>
              <w:rPr>
                <w:rStyle w:val="Calibri10pt0pt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</w:t>
            </w:r>
            <w:r>
              <w:rPr>
                <w:rStyle w:val="Calibri10pt0pt2"/>
              </w:rPr>
              <w:t>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"Развитие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Мероприятия по развитию малого и </w:t>
            </w:r>
            <w:r>
              <w:rPr>
                <w:rStyle w:val="Calibri10pt0pt2"/>
              </w:rPr>
              <w:t>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rPr>
                <w:rStyle w:val="Calibri10pt0pt2"/>
              </w:rPr>
              <w:t>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</w:t>
            </w:r>
            <w:r>
              <w:rPr>
                <w:rStyle w:val="Calibri10pt0pt2"/>
              </w:rPr>
              <w:t>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Мероприятия в </w:t>
            </w:r>
            <w:r>
              <w:rPr>
                <w:rStyle w:val="Calibri10pt0pt2"/>
              </w:rPr>
              <w:t>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на осуществление </w:t>
            </w:r>
            <w:r>
              <w:rPr>
                <w:rStyle w:val="Calibri10pt0pt2"/>
              </w:rPr>
              <w:t>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Субсидии на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86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Закупка товаров, работ и у </w:t>
            </w:r>
            <w:r>
              <w:rPr>
                <w:rStyle w:val="Calibri10pt0pt2"/>
              </w:rPr>
              <w:t>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Обеспечение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</w:t>
            </w:r>
            <w:r>
              <w:rPr>
                <w:rStyle w:val="Calibri10pt0pt2"/>
              </w:rPr>
              <w:t>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юридическим лицам (кроме некоммерческих </w:t>
            </w:r>
            <w:r>
              <w:rPr>
                <w:rStyle w:val="Calibri10pt0pt2"/>
              </w:rPr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Благоустройство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Комплексная программа </w:t>
            </w:r>
            <w:r>
              <w:rPr>
                <w:rStyle w:val="Calibri10pt0pt2"/>
              </w:rPr>
              <w:t>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Закупка товаров, работ и у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</w:t>
            </w:r>
            <w:r>
              <w:rPr>
                <w:rStyle w:val="Calibri10pt0pt2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Другие вопросы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Ведомственная классификация бюджетов муниципальных</w:t>
            </w:r>
            <w:r>
              <w:rPr>
                <w:rStyle w:val="Calibri10pt0pt2"/>
              </w:rPr>
              <w:t xml:space="preserve">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Комплексная </w:t>
            </w:r>
            <w:r>
              <w:rPr>
                <w:rStyle w:val="Calibri10pt0pt2"/>
              </w:rPr>
              <w:t>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</w:t>
            </w:r>
            <w:r>
              <w:rPr>
                <w:rStyle w:val="Calibri10pt0pt2"/>
              </w:rPr>
              <w:t>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на софинансирование расходов муниципальных образований Республики Башкортостан по подготовке и переподготовке квалифицированных специалистов для нужд </w:t>
            </w:r>
            <w:r>
              <w:rPr>
                <w:rStyle w:val="Calibri10pt0pt2"/>
              </w:rPr>
              <w:t>жилищно-коммунальной отрасли республики, профессиональной переподготовке и повышению квалификации муниципальных служащих, занимающихся вопросами 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на софинансирс Республики Башкортостан квалифицированных </w:t>
            </w:r>
            <w:r>
              <w:rPr>
                <w:rStyle w:val="LucidaSansUnicode6pt0pt0"/>
              </w:rPr>
              <w:t xml:space="preserve">спецк </w:t>
            </w:r>
            <w:r>
              <w:rPr>
                <w:rStyle w:val="Calibri10pt0pt2"/>
              </w:rPr>
              <w:t>отрасли</w:t>
            </w:r>
            <w:r>
              <w:rPr>
                <w:rStyle w:val="Calibri10pt0pt2"/>
              </w:rPr>
              <w:t xml:space="preserve"> республики, проф квалификации муниципал жилищно-коммунального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СОЦИАЛЬНАЯ ПОЛИТИКА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Пенсионное обеспечение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</w:t>
            </w:r>
            <w:r>
              <w:rPr>
                <w:rStyle w:val="Calibri10pt0pt2"/>
              </w:rPr>
              <w:t xml:space="preserve">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Доплата к 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Публичные</w:t>
            </w:r>
            <w:r>
              <w:rPr>
                <w:rStyle w:val="Calibri10pt0pt2"/>
              </w:rPr>
              <w:t xml:space="preserve">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Расходные обязательства, связанные с реализацией вопросов местного значения муниципальных районов и полномочий органов </w:t>
            </w:r>
            <w:r>
              <w:rPr>
                <w:rStyle w:val="Calibri10pt0pt2"/>
              </w:rPr>
              <w:t>местного самоуправления по решению вопросов местного значения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поселений ( в части выплаты доплат к государственной пенсии за выслугу лет на муниципальной службе)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«Социальная поддержка граждан в муниципальном </w:t>
            </w:r>
            <w:r>
              <w:rPr>
                <w:rStyle w:val="Calibri10pt0pt2"/>
              </w:rPr>
              <w:t>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Предоставление субсидий бюджетным, автономным учреждениям и </w:t>
            </w:r>
            <w:r>
              <w:rPr>
                <w:rStyle w:val="Calibri10pt0pt2"/>
              </w:rPr>
              <w:t>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Субсидии некоммерчески государственных (мунициг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Меры социальной поддержки и </w:t>
            </w:r>
            <w:r>
              <w:rPr>
                <w:rStyle w:val="Calibri10pt0pt2"/>
              </w:rPr>
              <w:t>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Публичные </w:t>
            </w:r>
            <w:r>
              <w:rPr>
                <w:rStyle w:val="Calibri10pt0pt2"/>
              </w:rPr>
              <w:t>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Пособия, компенсации, ме 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Программа «Доступное жилье в муниципальном районе </w:t>
            </w:r>
            <w:r>
              <w:rPr>
                <w:rStyle w:val="Calibri10pt0pt2"/>
              </w:rPr>
              <w:t>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«Доступное ж район Республики Башкор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Улучшение жилищ</w:t>
            </w:r>
            <w:r>
              <w:rPr>
                <w:rStyle w:val="Calibri10pt0pt2"/>
              </w:rPr>
              <w:t>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гражданам на </w:t>
            </w:r>
            <w:r>
              <w:rPr>
                <w:rStyle w:val="Calibri10pt0pt2"/>
              </w:rPr>
              <w:t>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Программа "Жилье молодым семьям и молодым 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"Жилье моло,£ 2017 годы" по муниципаль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Социальные </w:t>
            </w:r>
            <w:r>
              <w:rPr>
                <w:rStyle w:val="Calibri10pt0pt2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Телевидение и 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36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Телевидение и радиовеща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Республики </w:t>
            </w:r>
            <w:r>
              <w:rPr>
                <w:rStyle w:val="Calibri10pt0pt2"/>
              </w:rPr>
              <w:t>Башкортостан на 2014-2016 годы"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юридическим лицам (кроме </w:t>
            </w:r>
            <w:r>
              <w:rPr>
                <w:rStyle w:val="Calibri10pt0pt2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Периодическэя печэть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Прогрэммэ"</w:t>
            </w:r>
            <w:r>
              <w:rPr>
                <w:rStyle w:val="Calibri10pt0pt2"/>
              </w:rPr>
              <w:t>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Поддержкэ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</w:t>
            </w:r>
            <w:r>
              <w:rPr>
                <w:rStyle w:val="Calibri10pt0pt2"/>
              </w:rPr>
              <w:t>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Администрация МР Ишимбайский район РБ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Администрэция МР Ишим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ОБЩЕГОСУДАРСТВЕННЫЕ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Функционирование законодательных </w:t>
            </w:r>
            <w:r>
              <w:rPr>
                <w:rStyle w:val="Calibri10pt0pt2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Функционировэние зэконс госудэрственной влэсти и обрэзовэний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муниципальном </w:t>
            </w:r>
            <w:r>
              <w:rPr>
                <w:rStyle w:val="Calibri10pt0pt2"/>
              </w:rPr>
              <w:t>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Аппэрэты оргэнов госудэр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выплаты персоналу в целях обеспечения </w:t>
            </w:r>
            <w:r>
              <w:rPr>
                <w:rStyle w:val="Calibri10pt0pt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Рэсходы нэ выплэты персс функций госудэрственным учреждениями, оргэнэми внебюджетными фондэми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</w:t>
            </w:r>
            <w:r>
              <w:rPr>
                <w:rStyle w:val="Calibri10pt0pt2"/>
              </w:rPr>
              <w:t>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Рэсходы нэ выплэты персс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оплэты трудэ госудэ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rStyle w:val="Calibri10pt0pt2"/>
              </w:rPr>
              <w:t>и иные выплаты работникам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Взносы по обязэтельному денежного содержэния и (муниципэльных)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</w:t>
            </w:r>
            <w:r>
              <w:rPr>
                <w:rStyle w:val="Calibri10pt0pt2"/>
              </w:rPr>
              <w:t>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Функционировэние Прэви </w:t>
            </w:r>
            <w:r>
              <w:rPr>
                <w:rStyle w:val="Calibri10pt0pt2"/>
              </w:rPr>
              <w:t>исполнительных оргэнов г Федерэции, местных эдми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2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8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Аппэрэты оргэнов госудэр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rStyle w:val="Calibri10pt0pt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функций государственным учреждениями, органами внебюджетными фондами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Расходы на выплаты персс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Фонд </w:t>
            </w:r>
            <w:r>
              <w:rPr>
                <w:rStyle w:val="Calibri10pt0pt2"/>
              </w:rPr>
              <w:t>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оплаты труда госуда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финансирование расходов на </w:t>
            </w:r>
            <w:r>
              <w:rPr>
                <w:rStyle w:val="Calibri10pt0pt2"/>
              </w:rPr>
              <w:t>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выплаты персоналу исключением фонда оплат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</w:t>
            </w:r>
            <w:r>
              <w:rPr>
                <w:rStyle w:val="Calibri10pt0pt2"/>
              </w:rPr>
              <w:t>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Взносы по обязательному денежного содержания и (муниципальных) органов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финансирование расходов на </w:t>
            </w:r>
            <w:r>
              <w:rPr>
                <w:rStyle w:val="Calibri10pt0pt2"/>
              </w:rPr>
              <w:t>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коммуникационных техно.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Закупка товаров, работ, услуг в целях капитального ремонта </w:t>
            </w:r>
            <w:r>
              <w:rPr>
                <w:rStyle w:val="Calibri10pt0pt2"/>
              </w:rPr>
              <w:t>государственного (муниципального)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работ, ус государственного (муници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</w:t>
            </w:r>
            <w:r>
              <w:rPr>
                <w:rStyle w:val="Calibri10pt0pt2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Транспортные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Коммунальные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Оплата </w:t>
            </w:r>
            <w:r>
              <w:rPr>
                <w:rStyle w:val="Calibri10pt0pt2"/>
              </w:rPr>
              <w:t>услуг отопления (тэц)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Оплата услуг холодного водоснабжения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</w:t>
            </w:r>
            <w:r>
              <w:rPr>
                <w:rStyle w:val="Calibri10pt0pt2"/>
              </w:rPr>
              <w:t>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Оплата услуг канализации,ассенизации, водоотведения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</w:t>
            </w:r>
            <w:r>
              <w:rPr>
                <w:rStyle w:val="Calibri10pt0pt2"/>
              </w:rPr>
              <w:t xml:space="preserve">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Содержание в чистоте помещений, зданий, дворов, иного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7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464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работы и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Услуги по разработке схем территориального планирования, градостроительных и технических </w:t>
            </w:r>
            <w:r>
              <w:rPr>
                <w:rStyle w:val="Calibri10pt0pt2"/>
              </w:rPr>
              <w:t>регламентов, градостроительное зонирование, планировке территорий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Услуги по охране (в том числе вневедомственной и пожарной)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Медицинские услуги и санитарно-эпидемиологические работы и услуги (не связанные с содержанием имущества)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Поступление нефинансовых активов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</w:t>
            </w:r>
            <w:r>
              <w:rPr>
                <w:rStyle w:val="Calibri10pt0pt2"/>
              </w:rPr>
              <w:t>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Увеличение стоимости основных средств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Увеличение стоимости материальных запасов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налогов, сборов и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Уплатэ нэлогов, сборов и </w:t>
            </w:r>
            <w:r>
              <w:rPr>
                <w:rStyle w:val="Calibri10pt660"/>
                <w:lang w:val="en-US"/>
              </w:rPr>
              <w:t>v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налога на имущество организаций и земельного налога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Уплэтэ нэлогэ нэ имущест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прочих налогов, сборов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Уплэтэ прочих нэлогов, сб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иных платежей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Уплэтэ иных плэтежей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Глэвэ местной эдминистр оргэнэ муниципэльного </w:t>
            </w:r>
            <w:r>
              <w:rPr>
                <w:rStyle w:val="Calibri10pt0pt2"/>
                <w:lang w:val="en-US"/>
              </w:rPr>
              <w:t>of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Calibri10pt0pt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Рэсходы нэ выплэты персс функций госудэрственным учреждениями, оргэнэми внебюджетными фондэми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</w:t>
            </w:r>
            <w:r>
              <w:rPr>
                <w:rStyle w:val="Calibri10pt0pt2"/>
              </w:rPr>
              <w:t>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Рэсходы нэ выплэты персс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Фонд оплэты трудэ госудэ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Calibri10pt0pt2"/>
              </w:rPr>
              <w:t>государственных (муниципальных) органов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Взносы по обязэтельному денежного содержэния и (муниципэльных) оргэнов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Обеспечение проведения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Обеспечение </w:t>
            </w:r>
            <w:r>
              <w:rPr>
                <w:rStyle w:val="Calibri10pt0pt2"/>
              </w:rPr>
              <w:t>проведения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Проведение выборов и референдумов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выборов и ре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19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Муниципальные </w:t>
            </w:r>
            <w:r>
              <w:rPr>
                <w:rStyle w:val="Calibri10pt0pt2"/>
              </w:rPr>
              <w:t>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Программа"Развитие мун </w:t>
            </w:r>
            <w:r>
              <w:rPr>
                <w:rStyle w:val="Calibri10pt0pt2"/>
              </w:rPr>
              <w:t>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 местных администраций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фонды местны: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средства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Резервные средства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Муниципальные </w:t>
            </w:r>
            <w:r>
              <w:rPr>
                <w:rStyle w:val="Calibri10pt0pt2"/>
              </w:rPr>
              <w:t>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Другие общегосударственные вопросы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общегосударствен!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Программа"Развитие мун </w:t>
            </w:r>
            <w:r>
              <w:rPr>
                <w:rStyle w:val="Calibri10pt0pt2"/>
              </w:rPr>
              <w:t>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</w:t>
            </w:r>
            <w:r>
              <w:rPr>
                <w:rStyle w:val="Calibri10pt0pt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Оплата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расходы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</w:t>
            </w:r>
            <w:r>
              <w:rPr>
                <w:rStyle w:val="Calibri10pt0pt2"/>
              </w:rPr>
              <w:t>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выплаты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выплаты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Исполнение судебных актов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Исполнение судебных эктс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Исполнение судебных актов Российской Федерации и мировых соглашений по возмещению </w:t>
            </w:r>
            <w:r>
              <w:rPr>
                <w:rStyle w:val="Calibri10pt0pt2"/>
              </w:rPr>
              <w:t>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Исполнение судебных</w:t>
            </w:r>
            <w:r>
              <w:rPr>
                <w:rStyle w:val="Calibri10pt0pt2"/>
              </w:rPr>
              <w:t xml:space="preserve"> эктс соглэшений по возмещенк незэконных действий (без (госудэрственных оргэнов должностных лиц этих орг учреждений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Прогрэммэ"Рэзвитие зем&lt; муниципэльном рэйоне И нэ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Учреждения в сфере обще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Зэкупкэ товэров, рэбот и у </w:t>
            </w:r>
            <w:r>
              <w:rPr>
                <w:rStyle w:val="Calibri10pt0pt2"/>
              </w:rPr>
              <w:t>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</w:t>
            </w:r>
            <w:r>
              <w:rPr>
                <w:rStyle w:val="Calibri10pt0pt2"/>
              </w:rPr>
              <w:t xml:space="preserve">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51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НАЦИОНАЛЬНАЯ ЭКОНОМИКА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НАЦИОНАЛЬНАЯ ЭКОНОМ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Сельское хозяйство и рыболовство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Сельское хозяйство и рыбе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Основные мероприятия, указанные в программе"Развитие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сель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Поддержание почвенного плодородия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Поддержание </w:t>
            </w:r>
            <w:r>
              <w:rPr>
                <w:rStyle w:val="Calibri10pt0pt2"/>
              </w:rPr>
              <w:t>почвенного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 xml:space="preserve">индивидуальным </w:t>
            </w:r>
            <w:r>
              <w:rPr>
                <w:rStyle w:val="Calibri10pt0pt2"/>
              </w:rPr>
              <w:t>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 (дорс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комплексной программе развития коммунальной </w:t>
            </w:r>
            <w:r>
              <w:rPr>
                <w:rStyle w:val="Calibri10pt0pt2"/>
              </w:rPr>
              <w:t>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Дорожное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</w:t>
            </w:r>
            <w:r>
              <w:rPr>
                <w:rStyle w:val="Calibri10pt0pt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Работы, услуги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Текущий ремонт (ремонт)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</w:t>
            </w:r>
            <w:r>
              <w:rPr>
                <w:rStyle w:val="Calibri10pt0pt2"/>
              </w:rPr>
              <w:t xml:space="preserve">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Капитальный ремонт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расходы по содержанию имущества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Прочие работы, услуги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товаров, р </w:t>
            </w:r>
            <w:r>
              <w:rPr>
                <w:rStyle w:val="Calibri10pt0pt2"/>
              </w:rPr>
              <w:t>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 национальной экономики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программе"Развитие земельных и имущественных </w:t>
            </w:r>
            <w:r>
              <w:rPr>
                <w:rStyle w:val="Calibri10pt0pt2"/>
              </w:rPr>
              <w:t>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зем&lt; муниципальном районе И на 2014-2018 годы"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работ по землеустройству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Проведение работ по зем/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</w:t>
            </w:r>
            <w:r>
              <w:rPr>
                <w:rStyle w:val="Calibri10pt0pt2"/>
              </w:rPr>
              <w:t>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Прочая закупка </w:t>
            </w:r>
            <w:r>
              <w:rPr>
                <w:rStyle w:val="Calibri10pt0pt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Проведение кадастровых работ по межеванию земельных участков в целях их предоставления гражданам для индивидуального жилищного </w:t>
            </w:r>
            <w:r>
              <w:rPr>
                <w:rStyle w:val="Calibri10pt0pt2"/>
              </w:rPr>
              <w:t>строительства однократно и бесплатно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Проведение кадастровых | целях их предоставления г строительства однократно бюджетов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6205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</w:t>
            </w:r>
            <w:r>
              <w:rPr>
                <w:rStyle w:val="Calibri10pt0pt2"/>
              </w:rPr>
              <w:t xml:space="preserve"> работ и у (муниципальных) нужд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"</w:t>
            </w:r>
            <w:r>
              <w:rPr>
                <w:rStyle w:val="Calibri10pt0pt2"/>
              </w:rPr>
              <w:t>Развитие и пс предпринимательства в м\ Республики Башкортостан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по развитию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юридическим лицам (кроме некоммерческих </w:t>
            </w:r>
            <w:r>
              <w:rPr>
                <w:rStyle w:val="Calibri10pt0pt2"/>
              </w:rPr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индивидуальным предпри производителям товаров,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ЖИЛИЩНО-КОММУНАЛЬ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Коммунальное хозяйство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Коммунальное хозяйство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комплексной программе развития коммунальной инфраструктуры муниципального района Ишимбайский район Республики Башкортостан на</w:t>
            </w:r>
            <w:r>
              <w:rPr>
                <w:rStyle w:val="Calibri10pt0pt2"/>
              </w:rPr>
              <w:t xml:space="preserve">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Поддержка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коммунальног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Style w:val="Calibri10pt0pt2"/>
              </w:rPr>
              <w:t>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Мероприятия в области 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в области ко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Закупка </w:t>
            </w:r>
            <w:r>
              <w:rPr>
                <w:rStyle w:val="Calibri10pt0pt2"/>
              </w:rPr>
              <w:t>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Субсидии на осуществлен системы отопления и устан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</w:t>
            </w:r>
            <w:r>
              <w:rPr>
                <w:rStyle w:val="Calibri10pt0pt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</w:t>
            </w: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Обеспечение устойчивого функционирования организаций, поставляющих ресурсы для предоставления коммунальных услуг населению </w:t>
            </w:r>
            <w:r>
              <w:rPr>
                <w:rStyle w:val="Calibri10pt0pt2"/>
              </w:rPr>
              <w:t>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Обеспечение устойчивого поставляющих ресурсы дл населению по регулируем водоснабжение и водоотв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</w:t>
            </w:r>
            <w:r>
              <w:rPr>
                <w:rStyle w:val="Calibri10pt0pt2"/>
              </w:rPr>
              <w:t xml:space="preserve">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893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Блэгоустройство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комплексной программе развития коммунальной инфраструктуры муниципального района Ишимбайский район </w:t>
            </w:r>
            <w:r>
              <w:rPr>
                <w:rStyle w:val="Calibri10pt0pt2"/>
              </w:rPr>
              <w:t>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по благоустр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</w:t>
            </w:r>
            <w:r>
              <w:rPr>
                <w:rStyle w:val="Calibri10pt0pt2"/>
              </w:rPr>
              <w:t>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</w:t>
            </w: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Другие вопросы в области </w:t>
            </w:r>
            <w:r>
              <w:rPr>
                <w:rStyle w:val="Calibri10pt0pt2"/>
              </w:rPr>
              <w:t>жилищно-коммунального хозяйства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Администрация МР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Другие вопросы в области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</w:t>
            </w:r>
            <w:r>
              <w:rPr>
                <w:rStyle w:val="Calibri10pt0pt2"/>
              </w:rPr>
              <w:t>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Комплексная программа р муниципального района И на 2014-2016 годы и на пе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</w:t>
            </w:r>
            <w:r>
              <w:rPr>
                <w:rStyle w:val="Calibri10pt0pt2"/>
              </w:rPr>
              <w:t>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Закупка товаров, работ и у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Иные закупки товаров, раб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Прочая закупка товаров, р (муниципальных)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СОЦИАЛЬНАЯ ПОЛИТИКА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СОЦИАЛЬНАЯ ПОЛИТИКА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Пенсионное обеспечение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Пенсионное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Доплата к пенсии муниципальных служащих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Доплата к </w:t>
            </w:r>
            <w:r>
              <w:rPr>
                <w:rStyle w:val="Calibri10pt0pt2"/>
              </w:rPr>
              <w:t>пенсии мунициг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пенсии, социальные доплаты к пенсиям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финансирование расходов на </w:t>
            </w:r>
            <w:r>
              <w:rPr>
                <w:rStyle w:val="Calibri10pt0pt2"/>
              </w:rPr>
              <w:t>содержание органов местного самоуправления муниципальных районов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Расходные обязательства, возникшие в результате реализации органами местного самоуправления муниципальных районов делегированных полномочий за счет субвенций, </w:t>
            </w:r>
            <w:r>
              <w:rPr>
                <w:rStyle w:val="Calibri10pt0pt2"/>
              </w:rPr>
              <w:t>переданных с другого уровня бюджетной системы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пенсии, социальные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населения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</w:t>
            </w:r>
            <w:r>
              <w:rPr>
                <w:rStyle w:val="Calibri10pt0pt2"/>
              </w:rPr>
              <w:t>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Программа «Социальная Ишимбайский район Ресщ год»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Мероприятия в области социальной политики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Мероприятия в области со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Предоставление </w:t>
            </w:r>
            <w:r>
              <w:rPr>
                <w:rStyle w:val="Calibri10pt0pt2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Предоставление субсидий иным некоммерческим 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9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некоммерчески </w:t>
            </w:r>
            <w:r>
              <w:rPr>
                <w:rStyle w:val="Calibri10pt0pt2"/>
              </w:rPr>
              <w:t>государственных (мунициг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611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618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Меры социальной подцер категориям граждан, устан самоуправления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</w:t>
            </w:r>
            <w:r>
              <w:rPr>
                <w:rStyle w:val="Calibri10pt0pt2"/>
              </w:rPr>
              <w:t xml:space="preserve">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Публичные нормативные социальные выплаты гражданам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Публичные нормативные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Пособия, компенсации, ме </w:t>
            </w:r>
            <w:r>
              <w:rPr>
                <w:rStyle w:val="Calibri10pt0pt2"/>
              </w:rPr>
              <w:t>нормативным обязательст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«Доступное ж район Республики Бэшкор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Улучшение жилищных условий молодых семей и молодых специалистов, </w:t>
            </w:r>
            <w:r>
              <w:rPr>
                <w:rStyle w:val="Calibri10pt0pt2"/>
              </w:rPr>
              <w:t>проживающих в сельской местности,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Улучшение жилищных уел проживающих в сельской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Style w:val="Calibri10pt0pt2"/>
              </w:rPr>
              <w:t>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Социальные 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подпрограмма Жилье молодым семьям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подпрограмма Жилье мол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Предоставление социальных выплат молодым семьям на приобретение (строительство) </w:t>
            </w:r>
            <w:r>
              <w:rPr>
                <w:rStyle w:val="Calibri10pt0pt2"/>
              </w:rPr>
              <w:t>жилья за счет средств местных бюджетов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Предоставление социальн (строительство) жилья за с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Социальное обеспечение и иные выплаты населению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Социальное обеспечение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Социальные </w:t>
            </w:r>
            <w:r>
              <w:rPr>
                <w:rStyle w:val="Calibri10pt0pt2"/>
              </w:rPr>
              <w:t>выплаты грая* социальных выплат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 гражданам на приобретение жилья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 гражданам на пр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СРЕДСТВА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СРЕДСТВА МАССОВОЙ И Не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Телевидение и </w:t>
            </w:r>
            <w:r>
              <w:rPr>
                <w:rStyle w:val="Calibri10pt0pt2"/>
              </w:rPr>
              <w:t>радиовещание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Телевидение и радиовеща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Программа"Развитие мун Ишимбайский район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 xml:space="preserve">Поддержка и </w:t>
            </w:r>
            <w:r>
              <w:rPr>
                <w:rStyle w:val="Calibri10pt0pt2"/>
              </w:rPr>
              <w:t>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Поддержка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LucidaSansUnicode6pt0pt0"/>
              </w:rPr>
              <w:t>эссигное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rPr>
                <w:rStyle w:val="Calibri10pt0pt2"/>
              </w:rPr>
              <w:t>товаров, работ, услуг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юридическим </w:t>
            </w:r>
            <w:r>
              <w:rPr>
                <w:rStyle w:val="Calibri10pt660"/>
              </w:rPr>
              <w:t xml:space="preserve">т </w:t>
            </w:r>
            <w:r>
              <w:rPr>
                <w:rStyle w:val="Calibri10pt0pt2"/>
              </w:rPr>
              <w:t>индивидуэльным предпри производителям товэров,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Муниципэльные прогрэмл,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Периодическая печать и издательства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Периодическэя печэть и и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</w:t>
            </w:r>
            <w:r>
              <w:rPr>
                <w:rStyle w:val="Calibri10pt0pt2"/>
              </w:rPr>
              <w:t>мероприятия, указанные в программе 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Прогрэммэ"Рэзвитие мун Ишимбэйский рэйон Ресщ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Поддержка и мероприятия в сфере средств массовой информации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Поддержкэ и мероприяти?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>Зэкупкэ товэров, рэбот и у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Иные </w:t>
            </w:r>
            <w:r>
              <w:rPr>
                <w:rStyle w:val="Calibri10pt0pt2"/>
              </w:rPr>
              <w:t>зэкупки товэров, рэб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Прочэя зэкупкэ товэров, р (муниципэльных) нужд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10229" w:h="15322" w:wrap="none" w:vAnchor="page" w:hAnchor="page" w:x="3308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 xml:space="preserve">Муниципэльные </w:t>
            </w:r>
            <w:r>
              <w:rPr>
                <w:rStyle w:val="Calibri10pt0pt2"/>
              </w:rPr>
              <w:t>прогрэмл,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11A8F" w:rsidRDefault="00450D84">
      <w:pPr>
        <w:pStyle w:val="50"/>
        <w:framePr w:w="9792" w:h="1896" w:hRule="exact" w:wrap="none" w:vAnchor="page" w:hAnchor="page" w:x="3524" w:y="11153"/>
        <w:shd w:val="clear" w:color="auto" w:fill="auto"/>
        <w:spacing w:after="0"/>
        <w:ind w:right="360"/>
      </w:pPr>
      <w:r>
        <w:t xml:space="preserve">Приложение №3 к решению Совета муниципального района Ишимбайский район Республики Башкортостан от "8 сентября 2016 года № 47/823 (редакция приложение №10 к решению Совета муниципального района Ишимбайский район Республики </w:t>
      </w:r>
      <w:r>
        <w:t>Башкортостан от "28" декабря 2015 года №39/689"0 бюджете муниципального района Ишимбайский район Республики Башкортостан на 2016 год и на плановый период 2017 и 2018 годов")</w:t>
      </w:r>
    </w:p>
    <w:p w:rsidR="00311A8F" w:rsidRDefault="00450D84">
      <w:pPr>
        <w:pStyle w:val="a8"/>
        <w:framePr w:wrap="none" w:vAnchor="page" w:hAnchor="page" w:x="12663" w:y="13546"/>
        <w:shd w:val="clear" w:color="auto" w:fill="auto"/>
        <w:spacing w:line="120" w:lineRule="exact"/>
      </w:pPr>
      <w:r>
        <w:t>рубл.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197" w:lineRule="exact"/>
            </w:pPr>
            <w:r>
              <w:rPr>
                <w:rStyle w:val="Calibri7pt0pt"/>
              </w:rPr>
              <w:t>Наименование кода бюджетной классификации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after="60" w:line="140" w:lineRule="exact"/>
            </w:pPr>
            <w:r>
              <w:rPr>
                <w:rStyle w:val="Calibri7pt0pt"/>
              </w:rPr>
              <w:t>Ведомственная</w:t>
            </w:r>
          </w:p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60" w:line="140" w:lineRule="exact"/>
            </w:pPr>
            <w:r>
              <w:rPr>
                <w:rStyle w:val="Calibri7pt0pt"/>
              </w:rPr>
              <w:t>структура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140" w:lineRule="exact"/>
            </w:pPr>
            <w:r>
              <w:rPr>
                <w:rStyle w:val="Calibri7pt0pt"/>
              </w:rPr>
              <w:t>РзПр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Calibri7pt0pt"/>
              </w:rPr>
              <w:t>Цель:ГП/ДЦП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140" w:lineRule="exact"/>
            </w:pPr>
            <w:r>
              <w:rPr>
                <w:rStyle w:val="Calibri7pt0pt"/>
              </w:rPr>
              <w:t>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140" w:lineRule="exact"/>
            </w:pPr>
            <w:r>
              <w:rPr>
                <w:rStyle w:val="Calibri7pt0pt"/>
              </w:rPr>
              <w:t>2016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64" w:lineRule="exact"/>
              <w:ind w:right="120"/>
              <w:jc w:val="right"/>
            </w:pPr>
            <w:r>
              <w:rPr>
                <w:rStyle w:val="Calibri10pt0pt2"/>
              </w:rPr>
              <w:t>1 465 805 025,71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Calibri10pt0pt2"/>
              </w:rPr>
              <w:t>ОБЩЕГОСУДАРСТВЕННЫЕ</w:t>
            </w:r>
          </w:p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Calibri10pt0pt2"/>
              </w:rPr>
              <w:t>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71527 507,63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Функционирование законодательных (представительных) органов государственной власти 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6120" w:wrap="none" w:vAnchor="page" w:hAnchor="page" w:x="3529" w:y="13776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6120" w:wrap="none" w:vAnchor="page" w:hAnchor="page" w:x="3529" w:y="13776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2 069 797,00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представительных органов муниципальных образований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Программа</w:t>
            </w:r>
            <w:r>
              <w:rPr>
                <w:rStyle w:val="Calibri10pt0pt2"/>
              </w:rPr>
              <w:t>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Style w:val="Calibri10pt0pt2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1 890 451,00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1 890 451,00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Фонд оплаты труда государственных (муниципальных) </w:t>
            </w:r>
            <w:r>
              <w:rPr>
                <w:rStyle w:val="Calibri10pt0pt2"/>
              </w:rPr>
              <w:t>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1 475 001,00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415 450,00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179 346,00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179 346,00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179 346,00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Style w:val="Calibri10pt0pt2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58 723 675,63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Style w:val="Calibri10pt0pt2"/>
              </w:rPr>
              <w:t>Федерации, местных администраций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58 723 675,63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</w:t>
            </w:r>
            <w:r>
              <w:rPr>
                <w:rStyle w:val="Calibri10pt0pt2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Аппараты органов государственной власти Республики </w:t>
            </w:r>
            <w:r>
              <w:rPr>
                <w:rStyle w:val="Calibri10pt0pt2"/>
              </w:rPr>
              <w:t>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45 139 382,44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36 </w:t>
            </w:r>
            <w:r>
              <w:rPr>
                <w:rStyle w:val="Calibri10pt0pt2"/>
              </w:rPr>
              <w:t>571883,06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36 571883,06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28 249 906,06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выплаты персоналу государственных (муниципальных) </w:t>
            </w:r>
            <w:r>
              <w:rPr>
                <w:rStyle w:val="Calibri10pt0pt2"/>
              </w:rPr>
              <w:t>органов, за исключением фонда оплаты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8 281 977,00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</w:t>
            </w:r>
            <w:r>
              <w:rPr>
                <w:rStyle w:val="Calibri10pt0pt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8 264 932,15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8 264 932,15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</w:t>
            </w:r>
            <w:r>
              <w:rPr>
                <w:rStyle w:val="Calibri10pt0pt2"/>
              </w:rPr>
              <w:t>товаров, 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1 170 000,00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</w:t>
            </w:r>
            <w:r>
              <w:rPr>
                <w:rStyle w:val="Calibri10pt0pt2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6 944 932,15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302 567,23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302 567,23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Уплата налога на имущество </w:t>
            </w:r>
            <w:r>
              <w:rPr>
                <w:rStyle w:val="Calibri10pt0pt2"/>
              </w:rPr>
              <w:t>организаций и земельного налога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Уплата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1 367,23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Глава местной администрации (исполнительно</w:t>
            </w:r>
            <w:r>
              <w:rPr>
                <w:rStyle w:val="Calibri10pt0pt2"/>
              </w:rPr>
              <w:softHyphen/>
              <w:t xml:space="preserve">распорядительного органа муниципального </w:t>
            </w:r>
            <w:r>
              <w:rPr>
                <w:rStyle w:val="Calibri10pt0pt2"/>
              </w:rPr>
              <w:t>образования)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1 976 656,00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1 976</w:t>
            </w:r>
            <w:r>
              <w:rPr>
                <w:rStyle w:val="Calibri10pt0pt2"/>
              </w:rPr>
              <w:t xml:space="preserve"> 656,00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1 976 656,00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1 518 169,00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Взносы по обязательному социальному страхованию на выплаты </w:t>
            </w:r>
            <w:r>
              <w:rPr>
                <w:rStyle w:val="Calibri10pt0pt2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458 487,00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Функционирование Правительства Российской </w:t>
            </w:r>
            <w:r>
              <w:rPr>
                <w:rStyle w:val="Calibri10pt0pt2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</w:t>
            </w:r>
            <w:r>
              <w:rPr>
                <w:rStyle w:val="Calibri10pt0pt2"/>
              </w:rPr>
              <w:t>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</w:t>
            </w:r>
            <w:r>
              <w:rPr>
                <w:rStyle w:val="Calibri10pt0pt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9 654 466,23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9 654 466,23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7 427 163,00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2 227 303,23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1 907 870,96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1 907 </w:t>
            </w:r>
            <w:r>
              <w:rPr>
                <w:rStyle w:val="Calibri10pt0pt2"/>
              </w:rPr>
              <w:t>870,96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676 984,38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1 230 886,58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бюджетные </w:t>
            </w:r>
            <w:r>
              <w:rPr>
                <w:rStyle w:val="Calibri10pt0pt2"/>
              </w:rPr>
              <w:t>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Уплата налога на имущество организаций и земельного налога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 xml:space="preserve">Уплата </w:t>
            </w:r>
            <w:r>
              <w:rPr>
                <w:rStyle w:val="Calibri10pt0pt2"/>
              </w:rPr>
              <w:t>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Calibri10pt0pt2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Обеспечение проведения выборов и референдумов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Обеспечение проведения выборов и референдумов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Обеспечение проведения выборов и референдумов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9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79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</w:t>
            </w:r>
            <w:r>
              <w:rPr>
                <w:rStyle w:val="Calibri10pt0pt2"/>
              </w:rPr>
              <w:t xml:space="preserve">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</w:t>
            </w:r>
            <w:r>
              <w:rPr>
                <w:rStyle w:val="Calibri10pt0pt2"/>
              </w:rPr>
              <w:t>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Проведение выборов и референдумов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</w:t>
            </w:r>
            <w:r>
              <w:rPr>
                <w:rStyle w:val="Calibri10pt0pt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2 090 </w:t>
            </w:r>
            <w:r>
              <w:rPr>
                <w:rStyle w:val="Calibri10pt0pt2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</w:t>
            </w:r>
            <w:r>
              <w:rPr>
                <w:rStyle w:val="Calibri10pt0pt2"/>
              </w:rPr>
              <w:t>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</w:t>
            </w:r>
            <w:r>
              <w:rPr>
                <w:rStyle w:val="Calibri10pt0pt2"/>
              </w:rPr>
              <w:t>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Резервные фонды местных администраций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Резервные средства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7 644 035,00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7 644 </w:t>
            </w:r>
            <w:r>
              <w:rPr>
                <w:rStyle w:val="Calibri10pt0pt2"/>
              </w:rPr>
              <w:t>035,00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7 644 035,00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6 814 326,88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</w:t>
            </w:r>
            <w:r>
              <w:rPr>
                <w:rStyle w:val="Calibri10pt0pt2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6 814 326,88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6 814 326,88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</w:t>
            </w:r>
            <w:r>
              <w:rPr>
                <w:rStyle w:val="Calibri10pt0pt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Проведение Всероссийской </w:t>
            </w:r>
            <w:r>
              <w:rPr>
                <w:rStyle w:val="Calibri10pt0pt2"/>
              </w:rPr>
              <w:t>сельскохозяйственной переписи в 2016 году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1 475 000,00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1 475 000,00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</w:t>
            </w:r>
            <w:r>
              <w:rPr>
                <w:rStyle w:val="Calibri10pt0pt2"/>
              </w:rPr>
              <w:t>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1 475 000,00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76 560,00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1 398 440,00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4 033 000,00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</w:t>
            </w:r>
            <w:r>
              <w:rPr>
                <w:rStyle w:val="Calibri10pt0pt2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3 597 388,00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государственных </w:t>
            </w:r>
            <w:r>
              <w:rPr>
                <w:rStyle w:val="Calibri10pt0pt2"/>
              </w:rPr>
              <w:t>(муниципальных) органов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2 725 533,35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Calibri10pt0pt2"/>
              </w:rPr>
              <w:t>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871 854,65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435 612,00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435 612,00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285 612,00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766 700,00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</w:t>
            </w:r>
            <w:r>
              <w:rPr>
                <w:rStyle w:val="Calibri10pt0pt2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государственных </w:t>
            </w:r>
            <w:r>
              <w:rPr>
                <w:rStyle w:val="Calibri10pt0pt2"/>
              </w:rPr>
              <w:t>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548 768,16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Calibri10pt0pt2"/>
              </w:rPr>
              <w:t>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173 926,00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44 005,84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44 005,84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25 005,84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229 400,00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</w:t>
            </w:r>
            <w:r>
              <w:rPr>
                <w:rStyle w:val="Calibri10pt0pt2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208 </w:t>
            </w:r>
            <w:r>
              <w:rPr>
                <w:rStyle w:val="Calibri10pt0pt2"/>
              </w:rPr>
              <w:t>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163 049,00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45 851,00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</w:t>
            </w:r>
            <w:r>
              <w:rPr>
                <w:rStyle w:val="Calibri10pt0pt2"/>
              </w:rPr>
              <w:t>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Прочие выплаты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Исполнение судебных актов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Исполнение судебных</w:t>
            </w:r>
            <w:r>
              <w:rPr>
                <w:rStyle w:val="Calibri10pt0pt2"/>
              </w:rPr>
              <w:t xml:space="preserve">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</w:t>
            </w:r>
            <w:r>
              <w:rPr>
                <w:rStyle w:val="Calibri10pt0pt2"/>
              </w:rPr>
              <w:t xml:space="preserve"> также в результате деятельности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земельных и имущественных отношений в муниципальном районе Ишимбайский район Республики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3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Башкортостан на 2014-2018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земельных и имущественных отношений в муниципальном районе </w:t>
            </w:r>
            <w:r>
              <w:rPr>
                <w:rStyle w:val="Calibri10pt0pt2"/>
              </w:rPr>
              <w:t>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общегосударственного управления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Лучшее муниц.образование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Лучшее муниципальное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Лучшее муниципальное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межбюджетные трансферты на премирование муниципальных образований Республики </w:t>
            </w:r>
            <w:r>
              <w:rPr>
                <w:rStyle w:val="Calibri10pt0pt2"/>
              </w:rPr>
              <w:t>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</w:t>
            </w:r>
            <w:r>
              <w:rPr>
                <w:rStyle w:val="Calibri10pt0pt2"/>
              </w:rPr>
              <w:t>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7 644 035,00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7 394 035,00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Лучшее муниц.образование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7 394 035,00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Основные мероприятия, указанные в программе "Развитие муниципальной службы в муниципальном районе Ишимбайский район Республики Башкортостан на 2014-2016 </w:t>
            </w:r>
            <w:r>
              <w:rPr>
                <w:rStyle w:val="Calibri10pt0pt2"/>
              </w:rPr>
              <w:t>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6 814 326,88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4 033 000,00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</w:t>
            </w:r>
            <w:r>
              <w:rPr>
                <w:rStyle w:val="Calibri10pt0pt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2 725 533,35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Субвенции на осуществление государственных полномочий по образованию и обеспечению в пределах муниципального образования деятельности комиссий по </w:t>
            </w:r>
            <w:r>
              <w:rPr>
                <w:rStyle w:val="Calibri10pt0pt2"/>
              </w:rPr>
              <w:t>делам несовершеннолетних и защите их прав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766 700,00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Style w:val="Calibri10pt0pt2"/>
              </w:rPr>
              <w:t>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548 768,16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Субвенции на осуществление </w:t>
            </w:r>
            <w:r>
              <w:rPr>
                <w:rStyle w:val="Calibri10pt0pt2"/>
              </w:rPr>
              <w:t>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229 400,00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Style w:val="Calibri10pt0pt2"/>
              </w:rPr>
              <w:t>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163 049,00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Непрограммные расходы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Calibri105pt0pt0"/>
              </w:rPr>
              <w:t>нп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НАЦИОНАЛЬНАЯ ОБОРОНА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Мобилизационная и вневойсковая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Мобилизационная и вневойсковая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1 366 </w:t>
            </w:r>
            <w:r>
              <w:rPr>
                <w:rStyle w:val="Calibri10pt0pt2"/>
              </w:rPr>
              <w:t>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Мобилизационная и вневойсковая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Программа"Управление муниципальными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Программа"Управление </w:t>
            </w:r>
            <w:r>
              <w:rPr>
                <w:rStyle w:val="Calibri10pt0pt2"/>
              </w:rPr>
              <w:t>муниципальными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Программа"Управление муниципальными финансами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Субвенции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НАЦИОНАЛЬНАЯ БЕЗОПАСНОСТЬ И П РАВООХР АН ИТЕЛ ЬН 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Защита населения и территории от </w:t>
            </w:r>
            <w:r>
              <w:rPr>
                <w:rStyle w:val="Calibri10pt0pt2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Защита населения и</w:t>
            </w:r>
            <w:r>
              <w:rPr>
                <w:rStyle w:val="Calibri10pt0pt2"/>
              </w:rPr>
              <w:t xml:space="preserve">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Муниципальная программа "Профилактика терроризма и экстремизма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</w:r>
            <w:r>
              <w:rPr>
                <w:rStyle w:val="Calibri10pt0pt2"/>
              </w:rPr>
              <w:t>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Муниципальная программа "Профилактика терроризма и экстремизма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44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44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Муниципальная </w:t>
            </w:r>
            <w:r>
              <w:rPr>
                <w:rStyle w:val="Calibri10pt0pt2"/>
              </w:rPr>
              <w:t>программа "Профилактика терроризма и экстремизма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Поисковые и аварийно</w:t>
            </w:r>
            <w:r>
              <w:rPr>
                <w:rStyle w:val="Calibri10pt0pt2"/>
              </w:rPr>
              <w:softHyphen/>
              <w:t>спасательные учреждения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Предоставление субсидий </w:t>
            </w:r>
            <w:r>
              <w:rPr>
                <w:rStyle w:val="Calibri10pt0pt2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>
              <w:rPr>
                <w:rStyle w:val="Calibri10pt0pt2"/>
              </w:rPr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105 002 736,12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Сельское</w:t>
            </w:r>
            <w:r>
              <w:rPr>
                <w:rStyle w:val="Calibri10pt0pt2"/>
              </w:rPr>
              <w:t xml:space="preserve"> хозяйство и рыболовство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Сельское хозяйство и рыболовство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Сельское хозяйство и рыболовство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муниципальном районе Ишимбайский район Республики </w:t>
            </w:r>
            <w:r>
              <w:rPr>
                <w:rStyle w:val="Calibri10pt0pt2"/>
              </w:rPr>
              <w:t>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муниципальной службы в </w:t>
            </w:r>
            <w:r>
              <w:rPr>
                <w:rStyle w:val="Calibri10pt0pt2"/>
              </w:rPr>
              <w:t>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1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</w:t>
            </w:r>
            <w:r>
              <w:rPr>
                <w:rStyle w:val="Calibri10pt0pt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1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5 075 408,00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5 075 408,00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сельского хозяйства в муниципальном районе Ишимбайский район </w:t>
            </w:r>
            <w:r>
              <w:rPr>
                <w:rStyle w:val="Calibri10pt0pt2"/>
              </w:rPr>
              <w:t>Республики Башкортостан на 2014-2020годы""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5 075 408,00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Учреждения в сфере сельского хозяйства, охраны и использования объектов животного мира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Предоставление субсидий бюджетным, автономным учреждениям и иным </w:t>
            </w:r>
            <w:r>
              <w:rPr>
                <w:rStyle w:val="Calibri10pt0pt2"/>
              </w:rPr>
              <w:t>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Style w:val="Calibri10pt0pt2"/>
              </w:rPr>
              <w:t>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Поддержание почвенного плодородия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828 308,00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828 308,00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юридическим лицам (кроме некоммерческих организаций), </w:t>
            </w:r>
            <w:r>
              <w:rPr>
                <w:rStyle w:val="Calibri10pt0pt2"/>
              </w:rPr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828 308,00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Субвенции на осуществление государственных полномочий по организации проведения мероприятий по обустройству, содержанию, строительству и </w:t>
            </w:r>
            <w:r>
              <w:rPr>
                <w:rStyle w:val="Calibri10pt0pt2"/>
              </w:rPr>
              <w:t>консервации скотомогильников (биотермических ям)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5 939 </w:t>
            </w:r>
            <w:r>
              <w:rPr>
                <w:rStyle w:val="Calibri10pt0pt2"/>
              </w:rPr>
              <w:t>608,00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Лучшее муниц.образование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программе"Развитие сельского хозяйства в муниципальном районе Ишимбайский район Республики Башкортостан на 2014-2020годы""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5 </w:t>
            </w:r>
            <w:r>
              <w:rPr>
                <w:rStyle w:val="Calibri10pt0pt2"/>
              </w:rPr>
              <w:t>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</w:t>
            </w:r>
            <w:r>
              <w:rPr>
                <w:rStyle w:val="Calibri10pt0pt2"/>
              </w:rPr>
              <w:t>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</w:t>
            </w:r>
            <w:r>
              <w:rPr>
                <w:rStyle w:val="Calibri10pt0pt2"/>
              </w:rPr>
              <w:t>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93 116 000,00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93 116 000,00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88 916 </w:t>
            </w:r>
            <w:r>
              <w:rPr>
                <w:rStyle w:val="Calibri10pt0pt2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</w:t>
            </w:r>
            <w:r>
              <w:rPr>
                <w:rStyle w:val="Calibri10pt0pt2"/>
              </w:rPr>
              <w:t>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63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63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88 916 000,00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</w:t>
            </w:r>
            <w:r>
              <w:rPr>
                <w:rStyle w:val="Calibri10pt0pt2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Дорожное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85 897 000,00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13 642 000,00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13 642 000,00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Субсидии, за исключением субсидий на софинансирование капитальных вложений в объекты </w:t>
            </w:r>
            <w:r>
              <w:rPr>
                <w:rStyle w:val="Calibri10pt0pt2"/>
              </w:rPr>
              <w:t>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13 642 000,00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Лучшее муниц.образование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Основные мероприятия, </w:t>
            </w:r>
            <w:r>
              <w:rPr>
                <w:rStyle w:val="Calibri10pt0pt2"/>
              </w:rPr>
              <w:t>указанные в комплексной программе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Субсидии на софинансирование расходов по </w:t>
            </w:r>
            <w:r>
              <w:rPr>
                <w:rStyle w:val="Calibri10pt0pt2"/>
              </w:rPr>
              <w:t>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0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05" w:wrap="none" w:vAnchor="page" w:hAnchor="page" w:x="3603" w:y="3705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Calibri10pt0pt2"/>
              </w:rPr>
              <w:t>85 897 000,00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Дорожное хозяйство (дорожные фонды)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</w:t>
            </w:r>
            <w:r>
              <w:rPr>
                <w:rStyle w:val="Calibri10pt0pt2"/>
              </w:rPr>
              <w:t>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Комплексная</w:t>
            </w:r>
            <w:r>
              <w:rPr>
                <w:rStyle w:val="Calibri10pt0pt2"/>
              </w:rPr>
              <w:t xml:space="preserve">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межбюджетные трансферты на финансирование мероприятий по </w:t>
            </w:r>
            <w:r>
              <w:rPr>
                <w:rStyle w:val="Calibri10pt0pt2"/>
              </w:rPr>
              <w:t>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вопросы в области национальной экономики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вопросы в области национальной экономики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Другие вопросы в </w:t>
            </w:r>
            <w:r>
              <w:rPr>
                <w:rStyle w:val="Calibri10pt0pt2"/>
              </w:rPr>
              <w:t>области национальной экономики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Программа"Развитие земельных и </w:t>
            </w:r>
            <w:r>
              <w:rPr>
                <w:rStyle w:val="Calibri10pt0pt2"/>
              </w:rPr>
              <w:t>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0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30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4 947 128,12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Программа"Развитие земельных и имущественных отношений в муниципальном районе Ишимбайский район </w:t>
            </w:r>
            <w:r>
              <w:rPr>
                <w:rStyle w:val="Calibri10pt0pt2"/>
              </w:rPr>
              <w:t>Республики Башкортостан на 2014-2018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Проведение работ по землеустройству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Иные </w:t>
            </w:r>
            <w:r>
              <w:rPr>
                <w:rStyle w:val="Calibri10pt0pt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на </w:t>
            </w:r>
            <w:r>
              <w:rPr>
                <w:rStyle w:val="Calibri10pt0pt2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Капитальные вложения в объекты государственной (муниципальной) </w:t>
            </w:r>
            <w:r>
              <w:rPr>
                <w:rStyle w:val="Calibri10pt0pt2"/>
              </w:rPr>
              <w:t>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Проведение кадастровых </w:t>
            </w:r>
            <w:r>
              <w:rPr>
                <w:rStyle w:val="Calibri10pt0pt2"/>
              </w:rPr>
              <w:t>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33 174,00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 "Развитие и поддержка малого и среднего предпринимательства в </w:t>
            </w:r>
            <w:r>
              <w:rPr>
                <w:rStyle w:val="Calibri10pt0pt2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Лучшее муниц.образование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Основные мероприятия, указанные в программе"Развитие земельных и имущественных отношений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</w:t>
            </w:r>
            <w:r>
              <w:rPr>
                <w:rStyle w:val="Calibri10pt0pt2"/>
              </w:rPr>
              <w:t>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2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630 300,00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нужд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after="60" w:line="200" w:lineRule="exact"/>
              <w:ind w:left="140"/>
              <w:jc w:val="left"/>
            </w:pPr>
            <w:r>
              <w:rPr>
                <w:rStyle w:val="Calibri10pt0pt2"/>
              </w:rPr>
              <w:t>ЖИЛИЩНО-КОММУНАЛЬНОЕ</w:t>
            </w:r>
          </w:p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Calibri10pt0pt2"/>
              </w:rPr>
              <w:t>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99 436 225,07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Жилищное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54 968 486,00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Жилищное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54 968 486,00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Жилищное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54 709 241,75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</w:t>
            </w:r>
            <w:r>
              <w:rPr>
                <w:rStyle w:val="Calibri10pt0pt2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Ишимбайский </w:t>
            </w:r>
            <w:r>
              <w:rPr>
                <w:rStyle w:val="Calibri10pt0pt2"/>
              </w:rPr>
              <w:t>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Капитальные вложения в объекты государственной</w:t>
            </w:r>
            <w:r>
              <w:rPr>
                <w:rStyle w:val="Calibri10pt0pt2"/>
              </w:rPr>
              <w:t xml:space="preserve">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«Социальная поддержка граждан в муниципальном районе Ишимбайский район Республики Башкортостан на период 2014</w:t>
            </w:r>
            <w:r>
              <w:rPr>
                <w:rStyle w:val="Calibri10pt0pt2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 «Социальная поддержка граждан в муниципальном районе Ишимбайский район Республики </w:t>
            </w:r>
            <w:r>
              <w:rPr>
                <w:rStyle w:val="Calibri10pt0pt2"/>
              </w:rPr>
              <w:t>Башкортостан на период 2014</w:t>
            </w:r>
            <w:r>
              <w:rPr>
                <w:rStyle w:val="Calibri10pt0pt2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«Социальная поддержка граждан в муниципальном районе Ишимбайский район Республики Башкортостан на период 2014</w:t>
            </w:r>
            <w:r>
              <w:rPr>
                <w:rStyle w:val="Calibri10pt0pt2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на софинансирование </w:t>
            </w:r>
            <w:r>
              <w:rPr>
                <w:rStyle w:val="Calibri10pt0pt2"/>
              </w:rPr>
              <w:t>капитальных вложений в объекты муниципальной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2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2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979 357,50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400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979 </w:t>
            </w:r>
            <w:r>
              <w:rPr>
                <w:rStyle w:val="Calibri10pt0pt2"/>
              </w:rPr>
              <w:t>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Программа «Доступное жилье в муниципальном районе Ишимбайский район Республики Башкортостан на 2014-2018</w:t>
            </w:r>
            <w:r>
              <w:rPr>
                <w:rStyle w:val="Calibri10pt0pt2"/>
              </w:rPr>
              <w:t xml:space="preserve">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53 694 170,00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53 694 170,00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«Доступное жилье в муниципальном районе Ишимбайский район Республики Башкортостан на </w:t>
            </w:r>
            <w:r>
              <w:rPr>
                <w:rStyle w:val="Calibri10pt0pt2"/>
              </w:rPr>
              <w:t>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53 694 170,00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</w:t>
            </w:r>
            <w:r>
              <w:rPr>
                <w:rStyle w:val="Calibri10pt0pt2"/>
              </w:rPr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Обеспечение мероприятий по переселению граждан из аварийного жилищного фонда, в том </w:t>
            </w:r>
            <w:r>
              <w:rPr>
                <w:rStyle w:val="Calibri10pt0pt2"/>
              </w:rPr>
              <w:t>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54 709 241,75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54 709 241,75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jc w:val="both"/>
            </w:pPr>
            <w:r>
              <w:rPr>
                <w:rStyle w:val="Calibri10pt0pt2"/>
              </w:rPr>
              <w:t>Жилищное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«Доступное жилье в муниципальном районе Ишимбайский район Республики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259 244,25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Башкортостан на 2014-2018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Обеспечение мероприятий по переселению граждан из </w:t>
            </w:r>
            <w:r>
              <w:rPr>
                <w:rStyle w:val="Calibri10pt0pt2"/>
              </w:rPr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</w:t>
            </w:r>
            <w:r>
              <w:rPr>
                <w:rStyle w:val="Calibri10pt0pt2"/>
              </w:rPr>
              <w:t>ищно</w:t>
            </w:r>
            <w:r>
              <w:rPr>
                <w:rStyle w:val="Calibri10pt0pt2"/>
              </w:rPr>
              <w:softHyphen/>
              <w:t>коммунального хозяйства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>
              <w:rPr>
                <w:rStyle w:val="Calibri10pt0pt2"/>
              </w:rPr>
              <w:t>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</w:t>
            </w:r>
            <w:r>
              <w:rPr>
                <w:rStyle w:val="Calibri10pt0pt2"/>
              </w:rPr>
              <w:t>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</w:t>
            </w:r>
            <w:r>
              <w:rPr>
                <w:rStyle w:val="Calibri10pt0pt2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8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28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Ишимбайский район Республики </w:t>
            </w:r>
            <w:r>
              <w:rPr>
                <w:rStyle w:val="Calibri10pt0pt2"/>
              </w:rPr>
              <w:t>Башкортостан на 2014-2016 годы и на период до 2020 года"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0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Поддержка коммунального хозяйства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0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1018 912,69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1018 912,69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1018 912,69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1018 912,69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Мероприятия в </w:t>
            </w:r>
            <w:r>
              <w:rPr>
                <w:rStyle w:val="Calibri10pt0pt2"/>
              </w:rPr>
              <w:t>области коммунального хозяйства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0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Style w:val="Calibri10pt0pt2"/>
              </w:rPr>
              <w:t xml:space="preserve">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на осуществление мероприятий по строительству и реконструкции объектов водоснабжения и </w:t>
            </w:r>
            <w:r>
              <w:rPr>
                <w:rStyle w:val="Calibri10pt0pt2"/>
              </w:rPr>
              <w:t>водоотведения, электро- и теплоснабжения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0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Бюджетные инвестиции в объекты</w:t>
            </w:r>
            <w:r>
              <w:rPr>
                <w:rStyle w:val="Calibri10pt0pt2"/>
              </w:rPr>
              <w:t xml:space="preserve"> капитального строительства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на софинансирование расходов, связанных с обеспечением устойчивого функционирования организаций, поставляющих ресурсы для предоставления </w:t>
            </w:r>
            <w:r>
              <w:rPr>
                <w:rStyle w:val="Calibri10pt0pt2"/>
              </w:rPr>
              <w:t>коммунальных услуг населению по регулируемым тарифам на тепловую энергию, водоснабжение и водоотведение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0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21403 000,00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21403 000,00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юридическим лицам (кроме некоммерческих организаций), </w:t>
            </w:r>
            <w:r>
              <w:rPr>
                <w:rStyle w:val="Calibri10pt0pt2"/>
              </w:rPr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08" w:wrap="none" w:vAnchor="page" w:hAnchor="page" w:x="3603" w:y="3705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Calibri10pt0pt2"/>
              </w:rPr>
              <w:t>21403 000,00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6 699 269,07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6 383 019,07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6 383 </w:t>
            </w:r>
            <w:r>
              <w:rPr>
                <w:rStyle w:val="Calibri10pt0pt2"/>
              </w:rPr>
              <w:t>019,07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6 383 019,07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316 250,00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316 250,00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316 250,00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Осуществление мероприятий по реконструкции и строительству объектов водоснабжения и </w:t>
            </w:r>
            <w:r>
              <w:rPr>
                <w:rStyle w:val="Calibri10pt0pt2"/>
              </w:rPr>
              <w:t>водоотведения,электро- и теплоснабжения за счет средств местных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Обеспечение устойчивого функционирования организаций, поставляющих ресурсы для предоставления коммунальных услуг населению </w:t>
            </w:r>
            <w:r>
              <w:rPr>
                <w:rStyle w:val="Calibri10pt0pt2"/>
              </w:rPr>
              <w:t>по регулируемым 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5 013 000,00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5 013 000,00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</w:t>
            </w:r>
            <w:r>
              <w:rPr>
                <w:rStyle w:val="Calibri10pt0pt2"/>
              </w:rPr>
              <w:t xml:space="preserve">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5 013 000,00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41384 702,18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2 939 086,89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2 939 086,89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05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05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</w:t>
            </w:r>
            <w:r>
              <w:rPr>
                <w:rStyle w:val="Calibri10pt0pt2"/>
              </w:rPr>
              <w:t>до 2020 года"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</w:t>
            </w:r>
            <w:r>
              <w:rPr>
                <w:rStyle w:val="Calibri10pt0pt2"/>
              </w:rPr>
              <w:t>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</w:t>
            </w:r>
            <w:r>
              <w:rPr>
                <w:rStyle w:val="Calibri10pt0pt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Благоустройство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Комплексная программа развития</w:t>
            </w:r>
            <w:r>
              <w:rPr>
                <w:rStyle w:val="Calibri10pt0pt2"/>
              </w:rPr>
              <w:t xml:space="preserve">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Комплексная программа развития коммунальной инфраструктуры муниципального района Ишимбайский</w:t>
            </w:r>
            <w:r>
              <w:rPr>
                <w:rStyle w:val="Calibri10pt0pt2"/>
              </w:rPr>
              <w:t xml:space="preserve">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</w:t>
            </w:r>
            <w:r>
              <w:rPr>
                <w:rStyle w:val="Calibri10pt0pt2"/>
              </w:rPr>
              <w:t>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78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78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поселений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70 </w:t>
            </w:r>
            <w:r>
              <w:rPr>
                <w:rStyle w:val="Calibri10pt0pt2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вопросы в области</w:t>
            </w:r>
          </w:p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жилищно-коммунального</w:t>
            </w:r>
          </w:p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хозяйства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вопросы в области</w:t>
            </w:r>
          </w:p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жилищно-коммунального</w:t>
            </w:r>
          </w:p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хозяйства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Другие вопросы в области</w:t>
            </w:r>
          </w:p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жилищно-коммунального</w:t>
            </w:r>
          </w:p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хозяйства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Комплексная </w:t>
            </w:r>
            <w:r>
              <w:rPr>
                <w:rStyle w:val="Calibri10pt0pt2"/>
              </w:rPr>
              <w:t>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</w:t>
            </w:r>
            <w:r>
              <w:rPr>
                <w:rStyle w:val="Calibri10pt0pt2"/>
              </w:rPr>
              <w:t>района Ишимбайский район Республики Башкортостан на 2014-2016 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</w:t>
            </w:r>
            <w:r>
              <w:rPr>
                <w:rStyle w:val="Calibri10pt0pt2"/>
              </w:rPr>
              <w:t>годы и на период до 2020 года"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9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69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76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на софинансирование расходов муниципальных образований Республики Башкортостан по подготовке и переподготовке</w:t>
            </w:r>
          </w:p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квалифицированных специалистов для нужд </w:t>
            </w:r>
            <w:r>
              <w:rPr>
                <w:rStyle w:val="Calibri10pt0pt2"/>
              </w:rPr>
              <w:t>жилищно-коммунальной отрасли республики, профессиональной переподготовке и повышению квалификации муниципальных служащих, занимающихся вопросами жилищно</w:t>
            </w:r>
            <w:r>
              <w:rPr>
                <w:rStyle w:val="Calibri10pt0pt2"/>
              </w:rPr>
              <w:softHyphen/>
              <w:t>коммунального хозяйства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Calibri10pt0pt2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30 450,00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30 450,00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865 518 483,76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Дошкольное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Дошкольное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Дошкольное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Программа "Развитие образования в муниципальном районе </w:t>
            </w:r>
            <w:r>
              <w:rPr>
                <w:rStyle w:val="Calibri10pt0pt2"/>
              </w:rPr>
              <w:t>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Дошкольные </w:t>
            </w:r>
            <w:r>
              <w:rPr>
                <w:rStyle w:val="Calibri10pt0pt2"/>
              </w:rPr>
              <w:t>образовательные организации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1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70 995 540,78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41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70 995 540,78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14 882 </w:t>
            </w:r>
            <w:r>
              <w:rPr>
                <w:rStyle w:val="Calibri10pt0pt2"/>
              </w:rPr>
              <w:t>267,42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14 882 267,42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56 113 273,36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56 113 273,36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на софинансирование расходных </w:t>
            </w:r>
            <w:r>
              <w:rPr>
                <w:rStyle w:val="Calibri10pt0pt2"/>
              </w:rPr>
              <w:t>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18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1 000 </w:t>
            </w:r>
            <w:r>
              <w:rPr>
                <w:rStyle w:val="Calibri10pt0pt2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на 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18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Предоставление субсидий бюджетным, автономным </w:t>
            </w:r>
            <w:r>
              <w:rPr>
                <w:rStyle w:val="Calibri10pt0pt2"/>
              </w:rPr>
              <w:t>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>
              <w:rPr>
                <w:rStyle w:val="Calibri10pt0pt2"/>
              </w:rPr>
              <w:t>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18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1 852 468,00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752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</w:t>
            </w:r>
            <w:r>
              <w:rPr>
                <w:rStyle w:val="Calibri10pt0pt2"/>
              </w:rPr>
              <w:t xml:space="preserve">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</w:t>
            </w:r>
            <w:r>
              <w:rPr>
                <w:rStyle w:val="Calibri10pt0pt2"/>
              </w:rPr>
              <w:t>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</w:t>
            </w:r>
            <w:r>
              <w:rPr>
                <w:rStyle w:val="Calibri10pt0pt2"/>
              </w:rPr>
              <w:t>ьных организаций, предоставляющих дошкольное образование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70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155 795 500,00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Calibri10pt0pt2"/>
              </w:rPr>
              <w:t>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1 918 600,00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Взносы по обязательному социальному страхованию </w:t>
            </w:r>
            <w:r>
              <w:rPr>
                <w:rStyle w:val="Calibri10pt0pt2"/>
              </w:rPr>
              <w:t>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436 700,00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153 440 200,00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бюджетным </w:t>
            </w:r>
            <w:r>
              <w:rPr>
                <w:rStyle w:val="Calibri10pt0pt2"/>
              </w:rPr>
              <w:t>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37 536 400,00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37 536 400,00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</w:t>
            </w:r>
            <w:r>
              <w:rPr>
                <w:rStyle w:val="Calibri10pt0pt2"/>
              </w:rPr>
              <w:t>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9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115 903 800,00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115 903 800,00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78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>
              <w:rPr>
                <w:rStyle w:val="Calibri10pt0pt2"/>
              </w:rPr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</w:t>
            </w:r>
            <w:r>
              <w:rPr>
                <w:rStyle w:val="Calibri10pt0pt2"/>
              </w:rPr>
              <w:t>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</w:t>
            </w:r>
            <w:r>
              <w:rPr>
                <w:rStyle w:val="Calibri10pt0pt2"/>
              </w:rPr>
              <w:t>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2 786 500,00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24 </w:t>
            </w:r>
            <w:r>
              <w:rPr>
                <w:rStyle w:val="Calibri10pt0pt2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2 762 000,00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593 500,00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593 500,00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07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2 168 500,00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учреждениям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0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0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0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0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0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rPr>
                <w:rStyle w:val="Calibri10pt0pt2"/>
              </w:rPr>
              <w:t>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2 168 500,00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60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>
              <w:rPr>
                <w:rStyle w:val="Calibri10pt0pt2"/>
              </w:rPr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</w:t>
            </w:r>
            <w:r>
              <w:rPr>
                <w:rStyle w:val="Calibri10pt0pt2"/>
              </w:rPr>
              <w:t>жание зданий и оплату коммунальных услуг) в части расходов на оплату труда административно</w:t>
            </w:r>
            <w:r>
              <w:rPr>
                <w:rStyle w:val="Calibri10pt0pt2"/>
              </w:rPr>
              <w:softHyphen/>
              <w:t>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</w:t>
            </w:r>
            <w:r>
              <w:rPr>
                <w:rStyle w:val="Calibri10pt0pt2"/>
              </w:rPr>
              <w:t>школьное образование, участвующего в реализации общеобразовательных программ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0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49 965 200,00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Style w:val="Calibri10pt0pt2"/>
              </w:rPr>
              <w:t>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394 500,00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394 500,00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Взносы по обязательному социальному </w:t>
            </w:r>
            <w:r>
              <w:rPr>
                <w:rStyle w:val="Calibri10pt0pt2"/>
              </w:rPr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91500,00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49 570 700,00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70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13 573 300,00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учреждениям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13 573 300,00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35 997 400,00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35 997 400,00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на реализацию мероприятий государственной программы Российской Федерации «Доступная среда» на 2011-2020 годы за счет средств бюджета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Предоставление субсидий бюджетным, </w:t>
            </w:r>
            <w:r>
              <w:rPr>
                <w:rStyle w:val="Calibri10pt0pt2"/>
              </w:rPr>
              <w:t>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283 079 </w:t>
            </w:r>
            <w:r>
              <w:rPr>
                <w:rStyle w:val="Calibri10pt0pt2"/>
              </w:rPr>
              <w:t>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Лучшее муниц.образование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Основные мероприятия, указанные в программе "Развитие образования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</w:r>
            <w:r>
              <w:rPr>
                <w:rStyle w:val="Calibri10pt0pt2"/>
              </w:rPr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3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>
              <w:rPr>
                <w:rStyle w:val="Calibri10pt0pt2"/>
              </w:rPr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</w:t>
            </w:r>
            <w:r>
              <w:rPr>
                <w:rStyle w:val="Calibri10pt0pt2"/>
              </w:rPr>
              <w:t>жание зданий и оплату коммунальных услуг) 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42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42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155 795 500,00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48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</w:t>
            </w:r>
            <w:r>
              <w:rPr>
                <w:rStyle w:val="Calibri10pt0pt2"/>
              </w:rPr>
              <w:t>предоставляющих дошкольное образование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1 918 600,00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rStyle w:val="Calibri10pt0pt2"/>
              </w:rPr>
              <w:t>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436 700,00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727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>
              <w:rPr>
                <w:rStyle w:val="Calibri10pt0pt2"/>
              </w:rPr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</w:t>
            </w:r>
            <w:r>
              <w:rPr>
                <w:rStyle w:val="Calibri10pt0pt2"/>
              </w:rPr>
              <w:t>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45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445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2 786 </w:t>
            </w:r>
            <w:r>
              <w:rPr>
                <w:rStyle w:val="Calibri10pt0pt2"/>
              </w:rPr>
              <w:t>500,00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1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организаций, предоставляющих дошкольное образование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Иные закупки товаров, работ и услуг для обеспечения </w:t>
            </w:r>
            <w:r>
              <w:rPr>
                <w:rStyle w:val="Calibri10pt0pt2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Общее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508 756 368,62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Общее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508</w:t>
            </w:r>
            <w:r>
              <w:rPr>
                <w:rStyle w:val="Calibri10pt0pt2"/>
              </w:rPr>
              <w:t xml:space="preserve"> 756 368,62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Общее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>Программа "Развитие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4" w:lineRule="exact"/>
              <w:jc w:val="both"/>
            </w:pPr>
            <w:r>
              <w:rPr>
                <w:rStyle w:val="Calibri10pt0pt2"/>
              </w:rPr>
              <w:t xml:space="preserve">Программа "Развитие </w:t>
            </w:r>
            <w:r>
              <w:rPr>
                <w:rStyle w:val="Calibri10pt0pt2"/>
              </w:rPr>
              <w:t>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jc w:val="both"/>
            </w:pPr>
            <w:r>
              <w:rPr>
                <w:rStyle w:val="Calibri10pt0pt2"/>
              </w:rPr>
              <w:t xml:space="preserve">Программа "Развитие культуры и сохранение культурного наследия в муниципальном районе Ишимбайский </w:t>
            </w:r>
            <w:r>
              <w:rPr>
                <w:rStyle w:val="Calibri10pt0pt2"/>
              </w:rPr>
              <w:t>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Организации по внешкольной работе с детьми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566" w:wrap="none" w:vAnchor="page" w:hAnchor="page" w:x="3603" w:y="3705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5566" w:wrap="none" w:vAnchor="page" w:hAnchor="page" w:x="3603" w:y="3705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15 135 000,00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Style w:val="Calibri10pt0pt2"/>
              </w:rPr>
              <w:t>(выполнение работ)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 xml:space="preserve"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</w:t>
            </w:r>
            <w:r>
              <w:rPr>
                <w:rStyle w:val="Calibri10pt0pt2"/>
              </w:rPr>
              <w:t>образования до средней заработной платы учителей в Республике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Общее 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489 131 </w:t>
            </w:r>
            <w:r>
              <w:rPr>
                <w:rStyle w:val="Calibri10pt0pt2"/>
              </w:rPr>
              <w:t>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Calibri10pt0pt2"/>
              </w:rPr>
              <w:softHyphen/>
            </w:r>
            <w:r>
              <w:rPr>
                <w:rStyle w:val="Calibri10pt0pt2"/>
              </w:rPr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113 228 431,63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rStyle w:val="Calibri10pt0pt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3 993 173,56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alibri10pt0pt2"/>
              </w:rPr>
              <w:t>Расходы на выплаты персоналу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651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3 993 173,56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казенных учреждений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3 152 357,70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840 815,86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Style w:val="Calibri10pt0pt2"/>
              </w:rPr>
              <w:t>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2 369 546,29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2 369 546,29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Закупка товаров, работ, услуг в сфере информационно</w:t>
            </w:r>
            <w:r>
              <w:rPr>
                <w:rStyle w:val="Calibri10pt0pt2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12 </w:t>
            </w:r>
            <w:r>
              <w:rPr>
                <w:rStyle w:val="Calibri10pt0pt2"/>
              </w:rPr>
              <w:t>262,00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2 357 284,29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106 742 313,37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106 742 313,37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106 742 </w:t>
            </w:r>
            <w:r>
              <w:rPr>
                <w:rStyle w:val="Calibri10pt0pt2"/>
              </w:rPr>
              <w:t>313,37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123 398,41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123 398,41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Уплата налога на имущество организаций и земельного налога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111 704,26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11694,15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Calibri10pt0pt2"/>
              </w:rPr>
              <w:t>Школы-интернаты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Субсидии</w:t>
            </w:r>
            <w:r>
              <w:rPr>
                <w:rStyle w:val="Calibri10pt0pt2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Организации по внешкольной работе с детьми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3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 xml:space="preserve">25 100 </w:t>
            </w:r>
            <w:r>
              <w:rPr>
                <w:rStyle w:val="Calibri10pt0pt2"/>
              </w:rPr>
              <w:t>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Calibri10pt0pt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</w:pPr>
            <w:r>
              <w:rPr>
                <w:rStyle w:val="Calibri10pt0pt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21"/>
              <w:framePr w:w="9634" w:h="16536" w:wrap="none" w:vAnchor="page" w:hAnchor="page" w:x="3603" w:y="3702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Calibri10pt0pt2"/>
              </w:rPr>
              <w:t>25 100 432,00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25 100 432,00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</w:t>
            </w:r>
            <w:r>
              <w:rPr>
                <w:rStyle w:val="5Calibri10pt0pt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25 100 432,00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Создание в общеобразовательных организациях, расположенных в сельской местности, условий </w:t>
            </w:r>
            <w:r>
              <w:rPr>
                <w:rStyle w:val="5Calibri10pt0pt"/>
              </w:rPr>
              <w:t>для занятий физической культурой и спортом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3 420 000,00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1 200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1 000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</w:t>
            </w:r>
            <w:r>
              <w:rPr>
                <w:rStyle w:val="5Calibri10pt0pt"/>
              </w:rPr>
              <w:t>220 000,00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4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4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расходов муниципальных образований, </w:t>
            </w:r>
            <w:r>
              <w:rPr>
                <w:rStyle w:val="5Calibri10pt0pt"/>
              </w:rPr>
              <w:t>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</w:t>
            </w:r>
            <w:r>
              <w:rPr>
                <w:rStyle w:val="5Calibri10pt0pt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Style w:val="5Calibri10pt0pt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72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</w:t>
            </w:r>
            <w:r>
              <w:rPr>
                <w:rStyle w:val="5Calibri10pt0pt"/>
              </w:rPr>
      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</w:t>
            </w:r>
            <w:r>
              <w:rPr>
                <w:rStyle w:val="5Calibri10pt0pt"/>
              </w:rPr>
              <w:t>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6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278 548 80</w:t>
            </w:r>
            <w:r>
              <w:rPr>
                <w:rStyle w:val="5Calibri10pt0pt"/>
              </w:rPr>
              <w:t>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6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3 756 731,00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3 756 731,00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2 784 637,00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Style w:val="5Calibri10pt0pt"/>
              </w:rPr>
              <w:t>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972 094,00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274 792 069,00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274 792 069,00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</w:t>
            </w:r>
            <w:r>
              <w:rPr>
                <w:rStyle w:val="5Calibri10pt0pt"/>
              </w:rPr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274 792 069,00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9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</w:t>
            </w:r>
            <w:r>
              <w:rPr>
                <w:rStyle w:val="5Calibri10pt0pt"/>
              </w:rPr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</w:t>
            </w:r>
            <w:r>
              <w:rPr>
                <w:rStyle w:val="5Calibri10pt0pt"/>
              </w:rPr>
              <w:t>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</w:t>
            </w:r>
            <w:r>
              <w:rPr>
                <w:rStyle w:val="5Calibri10pt0pt"/>
              </w:rPr>
              <w:t>дств обучения, игр, игрушек муниципальных общеобразовательных организаций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9 412 000,00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57 307,00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57 307,00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57 307,00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Предоставление субсидий бюджетным, автономным учреждениям и </w:t>
            </w:r>
            <w:r>
              <w:rPr>
                <w:rStyle w:val="5Calibri10pt0pt"/>
              </w:rPr>
              <w:t>иным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9 354 693,00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некоммерческим организациям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9 354 693,00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>
              <w:rPr>
                <w:rStyle w:val="5Calibri10pt0pt"/>
              </w:rPr>
              <w:t>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9 354 693,00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1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предоставление бесплатного проезда детям- сиротам и детям, оставшимся без попечения родителей, лицам из числа детей-сирот и детей, оставшихся без </w:t>
            </w:r>
            <w:r>
              <w:rPr>
                <w:rStyle w:val="5Calibri10pt0pt"/>
              </w:rPr>
              <w:t>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</w:t>
            </w:r>
            <w:r>
              <w:rPr>
                <w:rStyle w:val="5Calibri10pt0pt"/>
              </w:rPr>
              <w:t>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Социальные выплаты гражданам, кроме публичных нормативных </w:t>
            </w:r>
            <w:r>
              <w:rPr>
                <w:rStyle w:val="5Calibri10pt0pt"/>
              </w:rPr>
              <w:t>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получение </w:t>
            </w:r>
            <w:r>
              <w:rPr>
                <w:rStyle w:val="5Calibri10pt0pt"/>
              </w:rPr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</w:t>
            </w:r>
            <w:r>
              <w:rPr>
                <w:rStyle w:val="5Calibri10pt0pt"/>
              </w:rPr>
              <w:t>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</w:t>
            </w:r>
            <w:r>
              <w:rPr>
                <w:rStyle w:val="5Calibri10pt0pt"/>
              </w:rPr>
              <w:softHyphen/>
              <w:t>управленческого 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33 331600,00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48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3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3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3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3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34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Style w:val="5Calibri10pt0pt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1 673 385,00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1 673 385,00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Фонд оплаты труда </w:t>
            </w:r>
            <w:r>
              <w:rPr>
                <w:rStyle w:val="5Calibri10pt0pt"/>
              </w:rPr>
              <w:t>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1 248 086,00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425 299,00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</w:t>
            </w:r>
            <w:r>
              <w:rPr>
                <w:rStyle w:val="5Calibri10pt0pt"/>
              </w:rPr>
              <w:t xml:space="preserve">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31658 215,00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31658 215,00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Style w:val="5Calibri10pt0pt"/>
              </w:rPr>
              <w:t>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31658 215,00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межбюджетные трансферты на приобретение школьно</w:t>
            </w:r>
            <w:r>
              <w:rPr>
                <w:rStyle w:val="5Calibri10pt0pt"/>
              </w:rPr>
              <w:softHyphen/>
              <w:t>письменных принадлежностей первоклассникам из многодетных малообеспеченных семей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3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</w:t>
            </w:r>
            <w:r>
              <w:rPr>
                <w:rStyle w:val="5Calibri10pt0pt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3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бюджета Республики Башкортостан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</w:t>
            </w:r>
            <w:r>
              <w:rPr>
                <w:rStyle w:val="5Calibri10pt0pt"/>
              </w:rPr>
              <w:t>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Основные мероприятия, указанные в программе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3 420 000,00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Закупка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Молодежная политика и оздоровление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35 302 331,69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Молодежная политика и оздоровление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35 302 331,69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Молодежная политика и оздоровление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«Развитие молодежной политики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«Развитие молодежной политики в муниципальном районе Ишимбайский район Республики Башкортостан</w:t>
            </w:r>
            <w:r>
              <w:rPr>
                <w:rStyle w:val="5Calibri10pt0pt"/>
              </w:rPr>
              <w:t xml:space="preserve">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«Развитие молодежной политики в муниципальном районе Ишимбайский район Республики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Башкортостан на 2014-2016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Учреждения в сфере </w:t>
            </w:r>
            <w:r>
              <w:rPr>
                <w:rStyle w:val="5Calibri10pt0pt"/>
              </w:rPr>
              <w:t>молодежной политики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4 530 800,00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4 530 800,00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3 320 000,00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1 177 800,00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</w:t>
            </w:r>
            <w:r>
              <w:rPr>
                <w:rStyle w:val="5Calibri10pt0pt"/>
              </w:rPr>
              <w:t>448 700,00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2 448 700,00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2 448 700,00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автономным учреждениям на финансовое обеспечение </w:t>
            </w:r>
            <w:r>
              <w:rPr>
                <w:rStyle w:val="5Calibri10pt0pt"/>
              </w:rPr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4 356 192,00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4 </w:t>
            </w:r>
            <w:r>
              <w:rPr>
                <w:rStyle w:val="5Calibri10pt0pt"/>
              </w:rPr>
              <w:t>356 192,00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Уплата налога на имущество организаций и земельного налога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4 355 692,00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Молодежная политика и оздоровление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9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9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21476 639,69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3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"Развитие </w:t>
            </w:r>
            <w:r>
              <w:rPr>
                <w:rStyle w:val="5Calibri10pt0pt"/>
              </w:rPr>
              <w:t>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3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3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21476 </w:t>
            </w:r>
            <w:r>
              <w:rPr>
                <w:rStyle w:val="5Calibri10pt0pt"/>
              </w:rPr>
              <w:t>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Оздоровление детей за счет средств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3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2 538 819,50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8 120,00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8 120,00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8 120,00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1 437 038,82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1 437 038,82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1 437 038,82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Предоставление </w:t>
            </w:r>
            <w:r>
              <w:rPr>
                <w:rStyle w:val="5Calibri10pt0pt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1 093 660,68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1 093 660,68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Style w:val="5Calibri10pt0pt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1 093 660,68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Учреждения в сфере отдыха и оздоровления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3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</w:t>
            </w:r>
            <w:r>
              <w:rPr>
                <w:rStyle w:val="5Calibri10pt0pt"/>
              </w:rPr>
              <w:t xml:space="preserve">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3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rStyle w:val="5Calibri10pt0pt"/>
              </w:rPr>
              <w:t>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 отдыха и оздоровления детей-си рот и детей, оставшихся без попечения родителей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1 553 </w:t>
            </w:r>
            <w:r>
              <w:rPr>
                <w:rStyle w:val="5Calibri10pt0pt"/>
              </w:rPr>
              <w:t>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Пособия, компенсации и иные социальные выплаты гражданам, кроме </w:t>
            </w:r>
            <w:r>
              <w:rPr>
                <w:rStyle w:val="5Calibri10pt0pt"/>
              </w:rPr>
              <w:t>публичных нормативных обязательств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15 </w:t>
            </w:r>
            <w:r>
              <w:rPr>
                <w:rStyle w:val="5Calibri10pt0pt"/>
              </w:rPr>
              <w:t>597 300,00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12 027 300,00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12 027 300,00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Приобретение товаров, работ, услуг в пользу граждан в </w:t>
            </w:r>
            <w:r>
              <w:rPr>
                <w:rStyle w:val="5Calibri10pt0pt"/>
              </w:rPr>
              <w:t>целях их социального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12 027 300,00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</w:t>
            </w:r>
            <w:r>
              <w:rPr>
                <w:rStyle w:val="5Calibri10pt0pt"/>
              </w:rPr>
              <w:t xml:space="preserve">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5Calibri10pt0pt"/>
              </w:rPr>
              <w:t>21476 639,69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5Calibri10pt0pt"/>
              </w:rPr>
              <w:t>21476 639,69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Другие вопросы в области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5Calibri10pt0pt"/>
              </w:rPr>
              <w:t>38 380 711,87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Другие вопросы в области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5Calibri10pt0pt"/>
              </w:rPr>
              <w:t>38 380 711,87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Другие вопросы в области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 «Развитие физической культуры и спорта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Программа «Развитие физической культуры и спорта в муниципальном районе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2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2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«Развитие физической культуры и спорта в муниципальном </w:t>
            </w:r>
            <w:r>
              <w:rPr>
                <w:rStyle w:val="5Calibri10pt0pt"/>
              </w:rPr>
              <w:t>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>
              <w:rPr>
                <w:rStyle w:val="5Calibri10pt0pt"/>
              </w:rPr>
              <w:t>комбинаты, логопедические пункты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4 758 997,34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4 758 997,34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3 571 697,34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10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1 177 300,00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861 702,66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861 702,66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101 380,00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Закупка </w:t>
            </w:r>
            <w:r>
              <w:rPr>
                <w:rStyle w:val="5Calibri10pt0pt"/>
              </w:rPr>
              <w:t>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225 322,66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Иные бюджетные</w:t>
            </w:r>
            <w:r>
              <w:rPr>
                <w:rStyle w:val="5Calibri10pt0pt"/>
              </w:rPr>
              <w:t xml:space="preserve">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 xml:space="preserve">Другие </w:t>
            </w:r>
            <w:r>
              <w:rPr>
                <w:rStyle w:val="5Calibri10pt0pt"/>
              </w:rPr>
              <w:t>вопросы в области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8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8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32 759 511,87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образования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32 759 511,87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"Развитие </w:t>
            </w:r>
            <w:r>
              <w:rPr>
                <w:rStyle w:val="5Calibri10pt0pt"/>
              </w:rPr>
              <w:t>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32 759 511,87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32 759 </w:t>
            </w:r>
            <w:r>
              <w:rPr>
                <w:rStyle w:val="5Calibri10pt0pt"/>
              </w:rPr>
              <w:t>511,87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37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32 759 511,87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Расходы на выплаты персоналу в </w:t>
            </w:r>
            <w:r>
              <w:rPr>
                <w:rStyle w:val="5Calibri10pt0pt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26 229 377,11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26 229 377,11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20 935 868,46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679 686,00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rStyle w:val="5Calibri10pt0pt"/>
              </w:rPr>
              <w:t>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4 613 822,65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6 145 279,15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6 145 279,15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388 637,00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5 756 642,15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Стипендии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37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339 855,61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Уплата налогов,</w:t>
            </w:r>
            <w:r>
              <w:rPr>
                <w:rStyle w:val="5Calibri10pt0pt"/>
              </w:rPr>
              <w:t xml:space="preserve">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339 855,61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Уплата налога на имущество организаций и земельного налога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332 129,00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7 726,61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32 759 511,87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 xml:space="preserve">Муниципальные </w:t>
            </w:r>
            <w:r>
              <w:rPr>
                <w:rStyle w:val="5Calibri10pt0pt"/>
              </w:rPr>
              <w:t>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32 759 511,87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КУЛЬТУРА, КИНЕМАТОГРАФИЯ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28 205 300,00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28 205 300,00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28 205 300,00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Программа "Развитие культуры и сохранение культурного наследия в </w:t>
            </w:r>
            <w:r>
              <w:rPr>
                <w:rStyle w:val="5Calibri10pt0pt"/>
              </w:rPr>
              <w:t>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"Развитие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"Развитие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Дворцы и дома культуры, другие учреждения культуры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</w:t>
            </w:r>
            <w:r>
              <w:rPr>
                <w:rStyle w:val="5Calibri10pt0pt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16 155 300,00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"Развитие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16 155 300,00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Программа "Развитие культуры и сохранение </w:t>
            </w:r>
            <w:r>
              <w:rPr>
                <w:rStyle w:val="5Calibri10pt0pt"/>
              </w:rPr>
              <w:t>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70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70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16 155 300,00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Программа "Развитие культуры и сохранение культурного наследия в муниципальном районе Ишимбайский </w:t>
            </w:r>
            <w:r>
              <w:rPr>
                <w:rStyle w:val="5Calibri10pt0pt"/>
              </w:rPr>
              <w:t>район Республики Башкортостан на 2014-2018годы"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87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16 155 300,00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Дворцы и дома культуры, другие учреждения культуры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87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Style w:val="5Calibri10pt0pt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1 644 080,00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1 644 080,00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1 245 </w:t>
            </w:r>
            <w:r>
              <w:rPr>
                <w:rStyle w:val="5Calibri10pt0pt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378 580,00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717 920,00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717 920,00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</w:t>
            </w:r>
            <w:r>
              <w:rPr>
                <w:rStyle w:val="5Calibri10pt0pt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717 920,00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Уплата налога на имущество организаций и</w:t>
            </w:r>
            <w:r>
              <w:rPr>
                <w:rStyle w:val="5Calibri10pt0pt"/>
              </w:rPr>
              <w:t xml:space="preserve"> земельного налога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87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</w:t>
            </w:r>
            <w:r>
              <w:rPr>
                <w:rStyle w:val="5Calibri10pt0pt"/>
              </w:rPr>
              <w:t xml:space="preserve">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87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9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</w:t>
            </w:r>
            <w:r>
              <w:rPr>
                <w:rStyle w:val="5Calibri10pt0pt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Государственная </w:t>
            </w:r>
            <w:r>
              <w:rPr>
                <w:rStyle w:val="5Calibri10pt0pt"/>
              </w:rPr>
              <w:t>поддержка муниципальных учреждений культуры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9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</w:t>
            </w:r>
            <w:r>
              <w:rPr>
                <w:rStyle w:val="5Calibri10pt0pt"/>
              </w:rPr>
              <w:t>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расходов муниципальных </w:t>
            </w:r>
            <w:r>
              <w:rPr>
                <w:rStyle w:val="5Calibri10pt0pt"/>
              </w:rPr>
              <w:t>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9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</w:t>
            </w:r>
            <w:r>
              <w:rPr>
                <w:rStyle w:val="5Calibri10pt0pt"/>
              </w:rPr>
              <w:t>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>
              <w:rPr>
                <w:rStyle w:val="5Calibri10pt0pt"/>
              </w:rPr>
              <w:t>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Реализация мероприятий федеральной целевой программы «Культура России (2012-2018 годы)» за счет средств бюджета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9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122 700,00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122 700,00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9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122 700,00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122 700,00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16 155 300,00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16 155 300,00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"Развитие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Программа "Развитие культуры и сохранение культурного наследия в муниципальном районе </w:t>
            </w:r>
            <w:r>
              <w:rPr>
                <w:rStyle w:val="5Calibri10pt0pt"/>
              </w:rPr>
              <w:t>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>Программа "Развитие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межбюджетные </w:t>
            </w:r>
            <w:r>
              <w:rPr>
                <w:rStyle w:val="5Calibri10pt0pt"/>
              </w:rPr>
              <w:t>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110 642 473,13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Пенсионное обеспечение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Пенсионное обеспечение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610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Пенсионное обеспечение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Программа"Развитие муниципальной службы в </w:t>
            </w:r>
            <w:r>
              <w:rPr>
                <w:rStyle w:val="5Calibri10pt0pt"/>
              </w:rPr>
              <w:t>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Доплата к пенсии муниципальных служащих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6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6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пенсии, </w:t>
            </w:r>
            <w:r>
              <w:rPr>
                <w:rStyle w:val="5Calibri10pt0pt"/>
              </w:rPr>
              <w:t>социальные доплаты к пенсиям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населения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30 401697,69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населения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30 </w:t>
            </w:r>
            <w:r>
              <w:rPr>
                <w:rStyle w:val="5Calibri10pt0pt"/>
              </w:rPr>
              <w:t>401697,69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населения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23 216 397,69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Программа «Социальная поддержка граждан в муниципальном районе Ишимбайский район Республики Башкортостан на период 2014</w:t>
            </w:r>
            <w:r>
              <w:rPr>
                <w:rStyle w:val="5Calibri10pt0pt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3 854 158,40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«Социальная </w:t>
            </w:r>
            <w:r>
              <w:rPr>
                <w:rStyle w:val="5Calibri10pt0pt"/>
              </w:rPr>
              <w:t>поддержка граждан в муниципальном районе Ишимбайский район Республики Башкортостан на период 2014</w:t>
            </w:r>
            <w:r>
              <w:rPr>
                <w:rStyle w:val="5Calibri10pt0pt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3 854 158,40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«Социальная поддержка граждан в муниципальном районе Ишимбайский район Республики Башкортостан на период 2014</w:t>
            </w:r>
            <w:r>
              <w:rPr>
                <w:rStyle w:val="5Calibri10pt0pt"/>
              </w:rPr>
              <w:softHyphen/>
            </w:r>
            <w:r>
              <w:rPr>
                <w:rStyle w:val="5Calibri10pt0pt"/>
              </w:rPr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3 854 158,40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Мероприятия в области социальной политики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некоммерческим </w:t>
            </w:r>
            <w:r>
              <w:rPr>
                <w:rStyle w:val="5Calibri10pt0pt"/>
              </w:rPr>
              <w:t>организациям (за исключением государственных (муниципальных) учреждений)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2 854 </w:t>
            </w:r>
            <w:r>
              <w:rPr>
                <w:rStyle w:val="5Calibri10pt0pt"/>
              </w:rPr>
              <w:t>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2 854 158,40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2 854 158,40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2 854 158,40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91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91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2 496 880,00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«Доступное жилье в муниципальном районе Ишимбайский район </w:t>
            </w:r>
            <w:r>
              <w:rPr>
                <w:rStyle w:val="5Calibri10pt0pt"/>
              </w:rPr>
              <w:t>Республики Башкортостан на 2014-2018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2 496 880,00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2 496 880,00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на реализацию мероприятий федеральной целевой </w:t>
            </w:r>
            <w:r>
              <w:rPr>
                <w:rStyle w:val="5Calibri10pt0pt"/>
              </w:rPr>
              <w:t>программы «Устойчивое развитие сельских территорий на 2014-2017 годы и на период до 2020 года»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836 114,40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836 114,40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Социальные выплаты </w:t>
            </w:r>
            <w:r>
              <w:rPr>
                <w:rStyle w:val="5Calibri10pt0pt"/>
              </w:rPr>
              <w:t>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836 114,40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836 114,40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на улучшение жилищных условий граждан, проживающих в сельской местности, за счет средств </w:t>
            </w:r>
            <w:r>
              <w:rPr>
                <w:rStyle w:val="5Calibri10pt0pt"/>
              </w:rPr>
              <w:t>бюджета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660 765,60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660 765,60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660 765,60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гражданам </w:t>
            </w:r>
            <w:r>
              <w:rPr>
                <w:rStyle w:val="5Calibri10pt0pt"/>
              </w:rPr>
              <w:t>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660 765,60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Улучшение жилищных условий молодых семей и молодых специалистов, проживающих в сельской местности, за счет средств местных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"Жилье молодым семьям и молодым </w:t>
            </w:r>
            <w:r>
              <w:rPr>
                <w:rStyle w:val="5Calibri10pt0pt"/>
              </w:rPr>
              <w:t>специалистам на 2014-2017 годы" по муниципальному району Ишимбайский район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16 865 359,29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подпрограмма Жилье молодым семьям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16 865 359,29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подпрограмма Жилье молодым семьям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7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7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16 865 359,29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реализацию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1 459 458,00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Социальное </w:t>
            </w:r>
            <w:r>
              <w:rPr>
                <w:rStyle w:val="5Calibri10pt0pt"/>
              </w:rPr>
              <w:t>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1 459 458,00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1 459 458,00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1 459 458,00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Финансовое </w:t>
            </w:r>
            <w:r>
              <w:rPr>
                <w:rStyle w:val="5Calibri10pt0pt"/>
              </w:rPr>
              <w:t>обеспечение мероприятий подпрограммы «Обеспечение жильем молодых семей» федеральной целевой программы «Жилище» на 2015</w:t>
            </w:r>
            <w:r>
              <w:rPr>
                <w:rStyle w:val="5Calibri10pt0pt"/>
              </w:rPr>
              <w:softHyphen/>
              <w:t>2020 годы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570 484,00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570 484,00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570 484,00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570 484,00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предоставление социальных выплат молодым семьям на </w:t>
            </w:r>
            <w:r>
              <w:rPr>
                <w:rStyle w:val="5Calibri10pt0pt"/>
              </w:rPr>
              <w:t>приобретение (строительство)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10 387 606,00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10 387 606,00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10 387 606,00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10 387 606,00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предоставление социальных выплат молодым семьям при рождении (усыновлении)ребенка(детей)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1 664 029,29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1 664 029,29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1 664 029,29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1 664 029,29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улучшение жилищных условий молодых семей и </w:t>
            </w:r>
            <w:r>
              <w:rPr>
                <w:rStyle w:val="5Calibri10pt0pt"/>
              </w:rPr>
              <w:t>молодых специалистов, проживающих в сельской местности, за счет средств бюджета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1 283 782,00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1 283 782,00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Социальные выплаты гражданам, кроме публичных </w:t>
            </w:r>
            <w:r>
              <w:rPr>
                <w:rStyle w:val="5Calibri10pt0pt"/>
              </w:rPr>
              <w:t>нормативных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1 283 782,00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социальных выплат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гражданам 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1 283 782,00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Предоставление социальных выплат молодым семьям на приобретение (строительство) жилья за счет </w:t>
            </w:r>
            <w:r>
              <w:rPr>
                <w:rStyle w:val="5Calibri10pt0pt"/>
              </w:rPr>
              <w:t>средств местных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гражданам </w:t>
            </w:r>
            <w:r>
              <w:rPr>
                <w:rStyle w:val="5Calibri10pt0pt"/>
              </w:rPr>
              <w:t>на приобретение жилья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23 216 397,69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23 216 397,69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Социальное обеспечение населения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7 185 300,00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"Развитие образования в муниципальном </w:t>
            </w:r>
            <w:r>
              <w:rPr>
                <w:rStyle w:val="5Calibri10pt0pt"/>
              </w:rPr>
              <w:t>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7 185 300,00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7 185 300,00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"Развитие </w:t>
            </w:r>
            <w:r>
              <w:rPr>
                <w:rStyle w:val="5Calibri10pt0pt"/>
              </w:rPr>
              <w:t>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7 185 300,00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</w:t>
            </w:r>
            <w:r>
              <w:rPr>
                <w:rStyle w:val="5Calibri10pt0pt"/>
              </w:rPr>
              <w:t xml:space="preserve"> многодетных малоимущих семей по обеспечению бесплатным питанием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54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6 118 200,00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186 899,00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186 899,00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186 899,00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учреждениям и иным </w:t>
            </w:r>
            <w:r>
              <w:rPr>
                <w:rStyle w:val="5Calibri10pt0pt"/>
              </w:rPr>
              <w:t>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5 931 301,00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54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5 931 301,00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учреждениям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5 931 301,00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Субвенции на осуществление </w:t>
            </w:r>
            <w:r>
              <w:rPr>
                <w:rStyle w:val="5Calibri10pt0pt"/>
              </w:rPr>
              <w:t>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1 067 100,00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1 067 100,00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1 067 100,00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1 067 100,00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7 185 300,00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7 185 300,00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Охрана семьи и детства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79 630 775,44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Охрана семьи и детства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79 630 775,44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Охрана семьи и детства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29 156 875,44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Программа"Развитие муниципальной службы в муниципальном районе Ишимбайский район Республики Башкортостан на </w:t>
            </w:r>
            <w:r>
              <w:rPr>
                <w:rStyle w:val="5Calibri10pt0pt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</w:t>
            </w:r>
            <w:r>
              <w:rPr>
                <w:rStyle w:val="5Calibri10pt0pt"/>
              </w:rPr>
              <w:t xml:space="preserve"> и осуществлению деятельности по опеке и попечительству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248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248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«Социальная поддержка граждан в </w:t>
            </w:r>
            <w:r>
              <w:rPr>
                <w:rStyle w:val="5Calibri10pt0pt"/>
              </w:rPr>
              <w:t>муниципальном районе Ишимбайский район Республики Башкортостан на период 2014</w:t>
            </w:r>
            <w:r>
              <w:rPr>
                <w:rStyle w:val="5Calibri10pt0pt"/>
              </w:rPr>
              <w:softHyphen/>
              <w:t>2016 год»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1 782 075,44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«Социальная поддержка граждан в муниципальном районе Ишимбайский район Республики Башкортостан на период 2014</w:t>
            </w:r>
            <w:r>
              <w:rPr>
                <w:rStyle w:val="5Calibri10pt0pt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1 782 075,44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«Социальная поддержка граждан в муниципальном районе Ишимбайский район Республики Башкортостан на период 2014</w:t>
            </w:r>
            <w:r>
              <w:rPr>
                <w:rStyle w:val="5Calibri10pt0pt"/>
              </w:rPr>
              <w:softHyphen/>
              <w:t>2016 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1 782 075,44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Предоставление жилых помещений детям-сиротам и детям, оставшимся без попечения </w:t>
            </w:r>
            <w:r>
              <w:rPr>
                <w:rStyle w:val="5Calibri10pt0pt"/>
              </w:rPr>
              <w:t>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242 890,00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242 890,00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242 890,00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242 890,00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полномочий по </w:t>
            </w:r>
            <w:r>
              <w:rPr>
                <w:rStyle w:val="5Calibri10pt0pt"/>
              </w:rPr>
              <w:t>обеспечению детей-сирот и детей, оставшихся без попечения родителей, лиц из числа детей- 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1 539 185,44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Капитальные вложения в</w:t>
            </w:r>
            <w:r>
              <w:rPr>
                <w:rStyle w:val="5Calibri10pt0pt"/>
              </w:rPr>
              <w:t xml:space="preserve">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1 539 185,44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1 539 185,44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1 539 185,44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27 358 800,00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27 358 800,00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27 358 800,00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Предоставление жилых помещений детям-сиротам и детям, оставшимся без </w:t>
            </w:r>
            <w:r>
              <w:rPr>
                <w:rStyle w:val="5Calibri10pt0pt"/>
              </w:rPr>
              <w:t>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5 654 800,00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5 654 </w:t>
            </w:r>
            <w:r>
              <w:rPr>
                <w:rStyle w:val="5Calibri10pt0pt"/>
              </w:rPr>
              <w:t>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5 654 800,00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5 654 800,00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полномочий по </w:t>
            </w:r>
            <w:r>
              <w:rPr>
                <w:rStyle w:val="5Calibri10pt0pt"/>
              </w:rPr>
              <w:t>обеспечению детей-сирот и детей, оставшихся без попечения родителей, лиц из числа детей- 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21704 000,00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Капитальные вложения в</w:t>
            </w:r>
            <w:r>
              <w:rPr>
                <w:rStyle w:val="5Calibri10pt0pt"/>
              </w:rPr>
              <w:t xml:space="preserve">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21704 000,00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21704 000,00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21704 000,00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29 156 875,44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29 156 875,44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Охрана семьи и детства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50 473 900,00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"Развитие образования в муниципальном районе Ишимбайский район Республики </w:t>
            </w:r>
            <w:r>
              <w:rPr>
                <w:rStyle w:val="5Calibri10pt0pt"/>
              </w:rPr>
              <w:t>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50 223 900,00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50 223 900,00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"Развитие образования в муниципальном районе </w:t>
            </w:r>
            <w:r>
              <w:rPr>
                <w:rStyle w:val="5Calibri10pt0pt"/>
              </w:rPr>
              <w:t>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50 223 900,00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Выплата единовременного пособия при всех формах устройства детей, лишенных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5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5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769 300,00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родительского попечения, в семью за счет </w:t>
            </w:r>
            <w:r>
              <w:rPr>
                <w:rStyle w:val="5Calibri10pt0pt"/>
              </w:rPr>
              <w:t>средств федерального бюджета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769 300,00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769 300,00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Пособия, компенсации, меры социальной поддержки по публичным </w:t>
            </w:r>
            <w:r>
              <w:rPr>
                <w:rStyle w:val="5Calibri10pt0pt"/>
              </w:rPr>
              <w:t>нормативным обязательствам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769 300,00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</w:t>
            </w:r>
            <w:r>
              <w:rPr>
                <w:rStyle w:val="5Calibri10pt0pt"/>
              </w:rPr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15 923 500,00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201 600,00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</w:t>
            </w:r>
            <w:r>
              <w:rPr>
                <w:rStyle w:val="5Calibri10pt0pt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201 600,00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201 600,00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</w:t>
            </w:r>
            <w:r>
              <w:rPr>
                <w:rStyle w:val="5Calibri10pt0pt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15 721900,00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3 664 400,00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3 664 400,00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автономным </w:t>
            </w:r>
            <w:r>
              <w:rPr>
                <w:rStyle w:val="5Calibri10pt0pt"/>
              </w:rPr>
              <w:t>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12 057 500,00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иные цели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12 057 500,00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полномочий по социальной поддержке детей- сирот и детей, оставшихся без попечения родителей, </w:t>
            </w:r>
            <w:r>
              <w:rPr>
                <w:rStyle w:val="5Calibri10pt0pt"/>
              </w:rPr>
              <w:t>по выплате ежемесячного пособия на содержание детей, переданных на воспитание в приемную семью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4 137 800,00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4 137 800,00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4 137 800,00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Пособия, компенсации, меры социальной поддержки по публичным нормативным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4 137 800,00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обязательствам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исполнение переданных государственных полномочий по социальной </w:t>
            </w:r>
            <w:r>
              <w:rPr>
                <w:rStyle w:val="5Calibri10pt0pt"/>
              </w:rPr>
              <w:t>поддержке детей-сирот и детей, оставшихся без попечения родителей, по выплате вознаграждения, причитающегося приемным родителям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6 502 800,00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6 502 800,00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Социальные выплаты </w:t>
            </w:r>
            <w:r>
              <w:rPr>
                <w:rStyle w:val="5Calibri10pt0pt"/>
              </w:rPr>
              <w:t>гражданам,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6 502 800,00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6 502 800,00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</w:t>
            </w:r>
            <w:r>
              <w:rPr>
                <w:rStyle w:val="5Calibri10pt0pt"/>
              </w:rPr>
              <w:t>полномочий по выплате пособий на содержание детей, переданных под опеку и попечительство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15 097 300,00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15 097 300,00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15 097 300,00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15 097 300,00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Субвенции на выплату ежемесячного пособия на содержание детей, переданных на патронатное воспитание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</w:t>
            </w:r>
            <w:r>
              <w:rPr>
                <w:rStyle w:val="5Calibri10pt0pt"/>
              </w:rPr>
              <w:t>935 800,00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2 935 800,00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2 935 800,00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Пособия, компенсации, меры социальной поддержки по публичным нормативным </w:t>
            </w:r>
            <w:r>
              <w:rPr>
                <w:rStyle w:val="5Calibri10pt0pt"/>
              </w:rPr>
              <w:t>обязательствам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2 935 800,00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Субвенции на выплату вознаграждения, причитающегося патронатным воспитателям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4 857 400,00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4 857 400,00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</w:t>
            </w:r>
            <w:r>
              <w:rPr>
                <w:rStyle w:val="5Calibri10pt0pt"/>
              </w:rPr>
              <w:t xml:space="preserve"> кроме публичных нормативных социальных выплат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4 857 400,00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4 857 400,00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 «Доступное жилье в муниципальном районе Ишимбайский </w:t>
            </w:r>
            <w:r>
              <w:rPr>
                <w:rStyle w:val="5Calibri10pt0pt"/>
              </w:rPr>
              <w:t>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5950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5950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«Доступное жилье в муниципальном </w:t>
            </w:r>
            <w:r>
              <w:rPr>
                <w:rStyle w:val="5Calibri10pt0pt"/>
              </w:rPr>
              <w:t>районе Ишимбайский район Республики Башкортостан на 2014-2018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</w:t>
            </w:r>
            <w:r>
              <w:rPr>
                <w:rStyle w:val="5Calibri10pt0pt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250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 xml:space="preserve">Местные </w:t>
            </w:r>
            <w:r>
              <w:rPr>
                <w:rStyle w:val="5Calibri10pt0pt"/>
              </w:rPr>
              <w:t>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50 473 900,00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5Calibri10pt0pt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50 473 900,00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Физическая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Физическая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Физическая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«Развитие физической культуры и спорта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«Развитие физической культуры и спорта в муниципальном районе </w:t>
            </w:r>
            <w:r>
              <w:rPr>
                <w:rStyle w:val="5Calibri10pt0pt"/>
              </w:rPr>
              <w:t>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«Развитие физической культуры и спорта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Мероприятия в области физической культуры и спорта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632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632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3 827</w:t>
            </w:r>
            <w:r>
              <w:rPr>
                <w:rStyle w:val="5Calibri10pt0pt"/>
              </w:rPr>
              <w:t xml:space="preserve"> 586,20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государственными внебюджетными фондами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3 827 586,20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2 307 486,20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выплаты, за исключением фонда оплаты </w:t>
            </w:r>
            <w:r>
              <w:rPr>
                <w:rStyle w:val="5Calibri10pt0pt"/>
              </w:rPr>
              <w:t>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770 100,00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2 172 413,80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2 172 413,80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2 172 413,80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</w:t>
            </w:r>
            <w:r>
              <w:rPr>
                <w:rStyle w:val="5Calibri10pt0pt"/>
              </w:rPr>
              <w:t>бюджетным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7 140 000,00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7 140 000,00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41038 000,00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41038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54 178 000,00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5Calibri10pt0pt"/>
              </w:rPr>
              <w:t>СРЕДСТВА МАССОВОЙ ИНФОРМАЦИИ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3 770 000,00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Телевидение и радиовещание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Телевидение и радиовещание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Телевидение и радиовещание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416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416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Программа"Развитие </w:t>
            </w:r>
            <w:r>
              <w:rPr>
                <w:rStyle w:val="5Calibri10pt0pt"/>
              </w:rPr>
              <w:t>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Поддержка и мероприятия в сфере средств массовой информации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Style w:val="5Calibri10pt0pt"/>
              </w:rPr>
              <w:t>предпринимателям, физическим лицам - производителям товаров, работ,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Периодическая печать и издательства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Периодическая печать и издательства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Периодическая печать и издательства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Программа"Развитие муниципальной службы в муниципальном районе Ишимбайский район </w:t>
            </w:r>
            <w:r>
              <w:rPr>
                <w:rStyle w:val="5Calibri10pt0pt"/>
              </w:rPr>
              <w:t>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Поддержка и мероприятия в сфере средств массовой информации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79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79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123 658 000,00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Дотации на выравнивание </w:t>
            </w:r>
            <w:r>
              <w:rPr>
                <w:rStyle w:val="5Calibri10pt0pt"/>
              </w:rPr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121 359 700,00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121 359 700,00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Дотации на </w:t>
            </w:r>
            <w:r>
              <w:rPr>
                <w:rStyle w:val="5Calibri10pt0pt"/>
              </w:rPr>
              <w:t>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121 359 700,00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Программа"Развитие муниципальной службы в муниципальном районе Ишимбайский район </w:t>
            </w:r>
            <w:r>
              <w:rPr>
                <w:rStyle w:val="5Calibri10pt0pt"/>
              </w:rPr>
              <w:t>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Дотации на выравнивание бюджетной обеспеченности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Дотации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Дотации на </w:t>
            </w:r>
            <w:r>
              <w:rPr>
                <w:rStyle w:val="5Calibri10pt0pt"/>
              </w:rPr>
              <w:t>выравнивание бюджетной обеспеченности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19 138 400,00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Программа"Управление муниципальными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Программа"Управление </w:t>
            </w:r>
            <w:r>
              <w:rPr>
                <w:rStyle w:val="5Calibri10pt0pt"/>
              </w:rPr>
              <w:t>муниципальными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Программа"Управление муниципальными финансами в муниципальном районе Ишимбайский район Республики Башкортостан на </w:t>
            </w:r>
            <w:r>
              <w:rPr>
                <w:rStyle w:val="5Calibri10pt0pt"/>
              </w:rPr>
              <w:t>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Дотации на выравнивание бюджетной обеспеченности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6507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Дотации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Дотации на выравнивание бюджетной </w:t>
            </w:r>
            <w:r>
              <w:rPr>
                <w:rStyle w:val="5Calibri10pt0pt"/>
              </w:rPr>
              <w:t>обеспеченности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6507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102 221 300,00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301"/>
        <w:gridCol w:w="984"/>
        <w:gridCol w:w="1166"/>
        <w:gridCol w:w="984"/>
        <w:gridCol w:w="1646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121 359 700,00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121 359 700,00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Прочие межбюджетные трансферты общего характера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Прочие межбюджетные</w:t>
            </w:r>
            <w:r>
              <w:rPr>
                <w:rStyle w:val="5Calibri10pt0pt"/>
              </w:rPr>
              <w:t xml:space="preserve"> трансферты общего характера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Прочие межбюджетные трансферты общего характера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Программа"Управление муниципальными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Программа"Управление муниципальными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Программа"Управление муниципальными финансами в муниципальном районе </w:t>
            </w:r>
            <w:r>
              <w:rPr>
                <w:rStyle w:val="5Calibri10pt0pt"/>
              </w:rPr>
              <w:t>Ишимбайский район Республики Башкортостан на 2014-2016 годы"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</w:t>
            </w:r>
            <w:r>
              <w:rPr>
                <w:rStyle w:val="5Calibri10pt0pt"/>
              </w:rPr>
              <w:t>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</w:t>
            </w:r>
            <w:r>
              <w:rPr>
                <w:rStyle w:val="5Calibri10pt0pt"/>
              </w:rPr>
              <w:t>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34" w:h="10963" w:wrap="none" w:vAnchor="page" w:hAnchor="page" w:x="3603" w:y="370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34" w:h="10963" w:wrap="none" w:vAnchor="page" w:hAnchor="page" w:x="3603" w:y="3702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2 298 300,00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11A8F" w:rsidRDefault="00450D84">
      <w:pPr>
        <w:pStyle w:val="50"/>
        <w:framePr w:w="9806" w:h="1896" w:hRule="exact" w:wrap="none" w:vAnchor="page" w:hAnchor="page" w:x="3517" w:y="4602"/>
        <w:shd w:val="clear" w:color="auto" w:fill="auto"/>
        <w:spacing w:after="0"/>
        <w:ind w:right="460"/>
      </w:pPr>
      <w:r>
        <w:rPr>
          <w:rStyle w:val="51"/>
        </w:rPr>
        <w:t xml:space="preserve">Приложение №4 к решению Совета муниципального района Ишимбайский район Республики Башкортостан от 8 сентября 2016 года № 47/823 </w:t>
      </w:r>
      <w:r>
        <w:rPr>
          <w:rStyle w:val="51"/>
        </w:rPr>
        <w:t>(редакция приложение №10 к решению Совета муниципального района Ишимбайский район Республики Башкортостан от "28" декабря 2015 года №39/689"0 бюджете муниципального района Ишимбайский район Республики Башкортостан на 2016 год и на плановый период 2017 и 20</w:t>
      </w:r>
      <w:r>
        <w:rPr>
          <w:rStyle w:val="51"/>
        </w:rPr>
        <w:t>18 годов")</w:t>
      </w:r>
    </w:p>
    <w:p w:rsidR="00311A8F" w:rsidRDefault="00450D84">
      <w:pPr>
        <w:pStyle w:val="23"/>
        <w:framePr w:w="9158" w:h="432" w:hRule="exact" w:wrap="none" w:vAnchor="page" w:hAnchor="page" w:x="3767" w:y="6863"/>
        <w:shd w:val="clear" w:color="auto" w:fill="auto"/>
        <w:ind w:left="80" w:right="80"/>
      </w:pPr>
      <w:r>
        <w:t>Распределение бюджетных ассигнований на 2015 год по разделам, подразделам, целевым статьям (муниципальным программам муниципального района и непрограммным направлениям деятельности), группам видов расходов классификации расходов бюджетов</w:t>
      </w:r>
    </w:p>
    <w:p w:rsidR="00311A8F" w:rsidRDefault="00450D84">
      <w:pPr>
        <w:pStyle w:val="a8"/>
        <w:framePr w:wrap="none" w:vAnchor="page" w:hAnchor="page" w:x="12786" w:y="7407"/>
        <w:shd w:val="clear" w:color="auto" w:fill="auto"/>
        <w:spacing w:line="120" w:lineRule="exact"/>
      </w:pPr>
      <w:r>
        <w:rPr>
          <w:rStyle w:val="0pt"/>
        </w:rPr>
        <w:t>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0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0"/>
              </w:rPr>
              <w:t>Цель:ГП/ДЦП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0"/>
              </w:rPr>
              <w:t>Вид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0"/>
              </w:rPr>
              <w:t>2016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right="120"/>
              <w:jc w:val="right"/>
            </w:pPr>
            <w:r>
              <w:rPr>
                <w:rStyle w:val="5Calibri10pt0pt"/>
              </w:rPr>
              <w:t>1 465 805 025,71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71 527 507,63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Style w:val="5Calibri10pt0pt"/>
              </w:rPr>
              <w:t>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1 890 451,00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1 890 451,00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1 475 001,00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</w:t>
            </w:r>
            <w:r>
              <w:rPr>
                <w:rStyle w:val="5Calibri10pt0pt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415 450,00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179 346,00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</w:t>
            </w:r>
            <w:r>
              <w:rPr>
                <w:rStyle w:val="5Calibri10pt0pt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179 346,00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179 346,00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2 069 797,00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58 723 675,63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58 723 675,63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1981" w:wrap="none" w:vAnchor="page" w:hAnchor="page" w:x="3522" w:y="76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1981" w:wrap="none" w:vAnchor="page" w:hAnchor="page" w:x="3522" w:y="7642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47 116 038,44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Аппараты органов государственной власти </w:t>
            </w:r>
            <w:r>
              <w:rPr>
                <w:rStyle w:val="5Calibri10pt0pt"/>
              </w:rPr>
              <w:t>Республики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45 139 382,44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36 571 </w:t>
            </w:r>
            <w:r>
              <w:rPr>
                <w:rStyle w:val="5Calibri10pt0pt"/>
              </w:rPr>
              <w:t>883,06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36 571 883,06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28 249 906,06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выплаты персоналу государственных (муниципальных) органов, за </w:t>
            </w:r>
            <w:r>
              <w:rPr>
                <w:rStyle w:val="5Calibri10pt0pt"/>
              </w:rPr>
              <w:t>исключением фонда оплаты труда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8 281 977,00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8 264 932,15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8 264 932,15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 xml:space="preserve">коммуникационных </w:t>
            </w:r>
            <w:r>
              <w:rPr>
                <w:rStyle w:val="5Calibri10pt0pt"/>
              </w:rPr>
              <w:t>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1 170 000,00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6 944 932,15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302 567,23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302 567,23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Уплата </w:t>
            </w:r>
            <w:r>
              <w:rPr>
                <w:rStyle w:val="5Calibri10pt0pt"/>
              </w:rPr>
              <w:t>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иных платежей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1 367,23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Глава местной администрации (исполнительно</w:t>
            </w:r>
            <w:r>
              <w:rPr>
                <w:rStyle w:val="5Calibri10pt0pt"/>
              </w:rPr>
              <w:softHyphen/>
              <w:t>распорядительного органа муниципального образования)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1 976 656,00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1 976 656,00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</w:t>
            </w:r>
            <w:r>
              <w:rPr>
                <w:rStyle w:val="5Calibri10pt0pt"/>
              </w:rPr>
              <w:t>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1 976 656,00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1 518 169,00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5Calibri10pt0pt"/>
              </w:rPr>
              <w:t>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458 487,00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47 116 038,44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Программа"Управление муниципальными финансами в муниципальном районе Ишимбайский район Республики Башкортостан на </w:t>
            </w:r>
            <w:r>
              <w:rPr>
                <w:rStyle w:val="5Calibri10pt0pt"/>
              </w:rPr>
              <w:t>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11 607 637,19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11 607 637,19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11 607 </w:t>
            </w:r>
            <w:r>
              <w:rPr>
                <w:rStyle w:val="5Calibri10pt0pt"/>
              </w:rPr>
              <w:t>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9 654 466,23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9 654 466,23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7 427 163,00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денежного содержания и иные </w:t>
            </w:r>
            <w:r>
              <w:rPr>
                <w:rStyle w:val="5Calibri10pt0pt"/>
              </w:rPr>
              <w:t>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2 227 303,23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1 907 870,96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1 907 870,96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676 984,38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1 230 886,58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Уплата иных платежей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34 </w:t>
            </w:r>
            <w:r>
              <w:rPr>
                <w:rStyle w:val="5Calibri10pt0pt"/>
              </w:rPr>
              <w:t>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11 607 637,19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11 607 637,19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Обеспечение проведения выборов и референдумов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2 090 </w:t>
            </w:r>
            <w:r>
              <w:rPr>
                <w:rStyle w:val="5Calibri10pt0pt"/>
              </w:rPr>
              <w:t>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Проведение выборов и референдумов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Style w:val="5Calibri10pt0pt"/>
              </w:rPr>
              <w:t>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2 090 000,00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Резервные фонды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</w:t>
            </w:r>
            <w:r>
              <w:rPr>
                <w:rStyle w:val="5Calibri10pt0pt"/>
              </w:rPr>
              <w:t>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Резервные фонды местных администраций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Резервные средства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7 644 035,00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7 644 035,00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7 644 </w:t>
            </w:r>
            <w:r>
              <w:rPr>
                <w:rStyle w:val="5Calibri10pt0pt"/>
              </w:rPr>
              <w:t>035,00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6 814 326,88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Учреждения в сфере общегосударственного управления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</w:t>
            </w:r>
            <w:r>
              <w:rPr>
                <w:rStyle w:val="5Calibri10pt0pt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290 226,88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1 475 000,00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</w:t>
            </w:r>
            <w:r>
              <w:rPr>
                <w:rStyle w:val="5Calibri10pt0pt"/>
              </w:rPr>
              <w:t xml:space="preserve">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1 475 000,00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1 475 000,00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76 560,00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</w:t>
            </w:r>
            <w:r>
              <w:rPr>
                <w:rStyle w:val="5Calibri10pt0pt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1 398 440,00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4 033 000,00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</w:t>
            </w:r>
            <w:r>
              <w:rPr>
                <w:rStyle w:val="5Calibri10pt0pt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государственных </w:t>
            </w:r>
            <w:r>
              <w:rPr>
                <w:rStyle w:val="5Calibri10pt0pt"/>
              </w:rPr>
              <w:t>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2 725 533,35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Style w:val="5Calibri10pt0pt"/>
              </w:rPr>
              <w:t>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871 854,65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435 612,00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435 612,00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285 612,00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</w:t>
            </w:r>
            <w:r>
              <w:rPr>
                <w:rStyle w:val="5Calibri10pt0pt"/>
              </w:rPr>
              <w:t>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5Calibri10pt0pt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Фонд оплаты труда государственных </w:t>
            </w:r>
            <w:r>
              <w:rPr>
                <w:rStyle w:val="5Calibri10pt0pt"/>
              </w:rPr>
              <w:t>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548 768,16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173 926,00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</w:t>
            </w:r>
            <w:r>
              <w:rPr>
                <w:rStyle w:val="5Calibri10pt0pt"/>
              </w:rPr>
              <w:t>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44 005,84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44 005,84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 xml:space="preserve">коммуникационных </w:t>
            </w:r>
            <w:r>
              <w:rPr>
                <w:rStyle w:val="5Calibri10pt0pt"/>
              </w:rPr>
              <w:t>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25 005,84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229 400,00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</w:t>
            </w:r>
            <w:r>
              <w:rPr>
                <w:rStyle w:val="5Calibri10pt0pt"/>
              </w:rPr>
              <w:t>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163 049,00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Style w:val="5Calibri10pt0pt"/>
              </w:rPr>
              <w:t>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45 851,00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Прочие выплаты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Исполнение судебных актов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 xml:space="preserve">Исполнение судебных актов </w:t>
            </w:r>
            <w:r>
              <w:rPr>
                <w:rStyle w:val="5Calibri10pt0pt"/>
              </w:rPr>
              <w:t xml:space="preserve"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</w:t>
            </w:r>
            <w:r>
              <w:rPr>
                <w:rStyle w:val="5Calibri10pt0pt"/>
              </w:rPr>
              <w:t>в результате деятельности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Программа"Развитие земельных и имущественных </w:t>
            </w:r>
            <w:r>
              <w:rPr>
                <w:rStyle w:val="5Calibri10pt0pt"/>
              </w:rPr>
              <w:t>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</w:t>
            </w:r>
            <w:r>
              <w:rPr>
                <w:rStyle w:val="5Calibri10pt0pt"/>
              </w:rPr>
              <w:t xml:space="preserve">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Учреждения в сфере общегосударственного управления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579 708,12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Лучшее муниципальное 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Лучшее </w:t>
            </w:r>
            <w:r>
              <w:rPr>
                <w:rStyle w:val="5Calibri10pt0pt"/>
              </w:rPr>
              <w:t>муниципальное 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0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0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7 644 035,00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7 394 035,00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7 394 035,00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Основные мероприятия, указанные в программе "Развитие муниципальной </w:t>
            </w:r>
            <w:r>
              <w:rPr>
                <w:rStyle w:val="5Calibri10pt0pt"/>
              </w:rPr>
              <w:t>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6 814 326,88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4 033 000,00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Расходы на выплаты персоналу </w:t>
            </w:r>
            <w:r>
              <w:rPr>
                <w:rStyle w:val="5Calibri10pt0pt"/>
              </w:rPr>
              <w:t>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3 597 388,00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2 725 533,35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полномочий по образованию и обеспечению в пределах муниципального </w:t>
            </w:r>
            <w:r>
              <w:rPr>
                <w:rStyle w:val="5Calibri10pt0pt"/>
              </w:rPr>
              <w:t>образования деятельности комиссий по делам несовершеннолетних и защите их прав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766 700,00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5Calibri10pt0pt"/>
              </w:rPr>
              <w:t>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722 694,16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548 768,16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</w:t>
            </w:r>
            <w:r>
              <w:rPr>
                <w:rStyle w:val="5Calibri10pt0pt"/>
              </w:rPr>
              <w:t>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229 400,00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Style w:val="5Calibri10pt0pt"/>
              </w:rPr>
              <w:t>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208 900,00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163 049,00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Непрограммные расходы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5Calibri105pt0pt"/>
              </w:rPr>
              <w:t>нп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НАЦИОНАЛЬНАЯ ОБОРОНА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7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7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Программа"Управление муниципальными </w:t>
            </w:r>
            <w:r>
              <w:rPr>
                <w:rStyle w:val="5Calibri10pt0pt"/>
              </w:rPr>
              <w:t>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1 366 </w:t>
            </w:r>
            <w:r>
              <w:rPr>
                <w:rStyle w:val="5Calibri10pt0pt"/>
              </w:rPr>
              <w:t>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Субвенции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1 366 300,00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Защита населения и </w:t>
            </w:r>
            <w:r>
              <w:rPr>
                <w:rStyle w:val="5Calibri10pt0pt"/>
              </w:rPr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Муниципальная программа "</w:t>
            </w:r>
            <w:r>
              <w:rPr>
                <w:rStyle w:val="5Calibri10pt0pt"/>
              </w:rPr>
              <w:t>Профилактика терроризма и экстремизма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Поисковые и аварийно-спасательные учреждения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</w:t>
            </w:r>
            <w:r>
              <w:rPr>
                <w:rStyle w:val="5Calibri10pt0pt"/>
              </w:rPr>
              <w:t>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Style w:val="5Calibri10pt0pt"/>
              </w:rPr>
              <w:t>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НАЦИОНАЛЬНАЯ ЭКОНОМИКА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105 002 736,12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Сельское хозяйство и рыболовство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Ведомственная классификация </w:t>
            </w:r>
            <w:r>
              <w:rPr>
                <w:rStyle w:val="5Calibri10pt0pt"/>
              </w:rPr>
              <w:t>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муниципальной службы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</w:t>
            </w:r>
            <w:r>
              <w:rPr>
                <w:rStyle w:val="5Calibri10pt0pt"/>
              </w:rPr>
              <w:t>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</w:t>
            </w:r>
            <w:r>
              <w:rPr>
                <w:rStyle w:val="5Calibri10pt0pt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Программа"Развитие сельского хозяйства в муниципальном районе </w:t>
            </w:r>
            <w:r>
              <w:rPr>
                <w:rStyle w:val="5Calibri10pt0pt"/>
              </w:rPr>
              <w:t>Ишимбайский район Республики Башкортостан на 2014-2020годы""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5 075 408,00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Учреждения в сфере сельского хозяйства, охраны и использования объектов животного мира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учреждениям и иным </w:t>
            </w:r>
            <w:r>
              <w:rPr>
                <w:rStyle w:val="5Calibri10pt0pt"/>
              </w:rPr>
              <w:t>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3 500 000,00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(выполнение работ)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Поддержание почвенного плодородия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828 308,00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828 308,00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Style w:val="5Calibri10pt0pt"/>
              </w:rPr>
              <w:t>физическим лицам - производителям товаров, работ,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828 308,00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</w:t>
            </w:r>
            <w:r>
              <w:rPr>
                <w:rStyle w:val="5Calibri10pt0pt"/>
              </w:rPr>
              <w:t xml:space="preserve">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Основные мероприятия, указанные в программе"Развитие сельского хозяйства в муниципальном районе Ишимбайский район Республики Башкортостан на 2014- 2020годы""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5 939 608,00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полномочий по </w:t>
            </w:r>
            <w:r>
              <w:rPr>
                <w:rStyle w:val="5Calibri10pt0pt"/>
              </w:rPr>
              <w:t>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Иные </w:t>
            </w:r>
            <w:r>
              <w:rPr>
                <w:rStyle w:val="5Calibri10pt0pt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747 100,00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осуществление государственных </w:t>
            </w:r>
            <w:r>
              <w:rPr>
                <w:rStyle w:val="5Calibri10pt0pt"/>
              </w:rPr>
              <w:t>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Иные закупки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864 200,00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Дорожное хозяйство (дорожные фонды)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93 116 000,00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Ведомственная </w:t>
            </w:r>
            <w:r>
              <w:rPr>
                <w:rStyle w:val="5Calibri10pt0pt"/>
              </w:rPr>
              <w:t>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93 116 000,00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</w:t>
            </w:r>
            <w:r>
              <w:rPr>
                <w:rStyle w:val="5Calibri10pt0pt"/>
              </w:rPr>
              <w:t>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Комплексная программа развития </w:t>
            </w:r>
            <w:r>
              <w:rPr>
                <w:rStyle w:val="5Calibri10pt0pt"/>
              </w:rPr>
              <w:t>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Дорожное хозяйство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3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3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3 019 000,00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3 019 000,00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85 897 000,00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</w:t>
            </w:r>
            <w:r>
              <w:rPr>
                <w:rStyle w:val="5Calibri10pt0pt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13 642 000,00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13 642 000,00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</w:t>
            </w:r>
            <w:r>
              <w:rPr>
                <w:rStyle w:val="5Calibri10pt0pt"/>
              </w:rPr>
              <w:t>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13 642 000,00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Основные мероприятия, указанные в комплексной программе развития коммунальной инфраструктуры </w:t>
            </w:r>
            <w:r>
              <w:rPr>
                <w:rStyle w:val="5Calibri10pt0pt"/>
              </w:rPr>
              <w:t>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88 916 000,00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расходов по содержанию, ремонту, капитальному ремонту, строительству и реконструкции автомобильных </w:t>
            </w:r>
            <w:r>
              <w:rPr>
                <w:rStyle w:val="5Calibri10pt0pt"/>
              </w:rPr>
              <w:t>дорог общего пользования местного 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85 897 000,00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72 255 000,00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Программа"Управление муниципальными финансами в муниципальном районе Ишимбайский район Республики Башкортостан на </w:t>
            </w:r>
            <w:r>
              <w:rPr>
                <w:rStyle w:val="5Calibri10pt0pt"/>
              </w:rPr>
              <w:t>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межбюджетные трансферты на </w:t>
            </w:r>
            <w:r>
              <w:rPr>
                <w:rStyle w:val="5Calibri10pt0pt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Другие вопросы в области национальной экономики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Программа"Развитие земельных и имущественных отношений в муниципальном районе Ишимбайский район Республики Башкортостан на 2014-2018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4 947 128,12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Проведение работ по землеустройству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</w:t>
            </w:r>
            <w:r>
              <w:rPr>
                <w:rStyle w:val="5Calibri10pt0pt"/>
              </w:rPr>
              <w:t>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1 283 654,12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Капитальные вложения в объекты </w:t>
            </w:r>
            <w:r>
              <w:rPr>
                <w:rStyle w:val="5Calibri10pt0pt"/>
              </w:rPr>
              <w:t>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Проведение кадастровых</w:t>
            </w:r>
            <w:r>
              <w:rPr>
                <w:rStyle w:val="5Calibri10pt0pt"/>
              </w:rPr>
              <w:t xml:space="preserve"> работ по межеванию земельных участков в целях их предоставления гражданам для индивидуального жилищного строительства однократно и бесплатно за счет средств местных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33 174,00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 "Развитие и поддержка малого и среднего предпринимательства в </w:t>
            </w:r>
            <w:r>
              <w:rPr>
                <w:rStyle w:val="5Calibri10pt0pt"/>
              </w:rPr>
              <w:t>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Программа "Развитие и поддержка малого и среднего предпринимательства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rStyle w:val="5Calibri10pt0pt"/>
              </w:rPr>
              <w:t>лицам - производителям товаров, работ,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5 947 128,12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Основные мероприятия, указанные в программе"Развитие земельных и </w:t>
            </w:r>
            <w:r>
              <w:rPr>
                <w:rStyle w:val="5Calibri10pt0pt"/>
              </w:rPr>
              <w:t>имущественных отношений 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2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2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4 947 128,12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муниципальном районе Ишимбайский район Республики Башкортостан на 2014-2018 годы"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Субсидии на проведение кадастровых работ по межеванию земельных участков в целях их предоставления </w:t>
            </w:r>
            <w:r>
              <w:rPr>
                <w:rStyle w:val="5Calibri10pt0pt"/>
              </w:rPr>
              <w:t>гражданам для индивидуального жилищного строительства однократно и бесплатно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</w:t>
            </w: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630 300,00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99 436 225,07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Жилищное хозяйство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54 968 486,00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54 968 486,00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54 709 241,75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</w:t>
            </w:r>
            <w:r>
              <w:rPr>
                <w:rStyle w:val="5Calibri10pt0pt"/>
              </w:rPr>
              <w:t xml:space="preserve">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 xml:space="preserve">Бюджетные </w:t>
            </w:r>
            <w:r>
              <w:rPr>
                <w:rStyle w:val="5Calibri10pt0pt"/>
              </w:rPr>
              <w:t>инвестиции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35 714,25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«Социальная поддержка граждан в муниципальном районе Ишимбайский район Республики </w:t>
            </w:r>
            <w:r>
              <w:rPr>
                <w:rStyle w:val="5Calibri10pt0pt"/>
              </w:rPr>
              <w:t>Башкортостан на период 2014-2016 год»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Программа «Социальная поддержка граждан в муниципальном районе Ишимбайский район Республики Башкортостан на период 2014-2016 год»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 «Социальная поддержка граждан в муниципальном </w:t>
            </w:r>
            <w:r>
              <w:rPr>
                <w:rStyle w:val="5Calibri10pt0pt"/>
              </w:rPr>
              <w:t>районе Ишимбайский район Республики Башкортостан на период 2014-2016 год»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Капитальные вложения в объекты государственной (муниципальной)</w:t>
            </w:r>
            <w:r>
              <w:rPr>
                <w:rStyle w:val="5Calibri10pt0pt"/>
              </w:rPr>
              <w:t xml:space="preserve">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979 357,50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 xml:space="preserve">Программа «Доступное жилье в муниципальном </w:t>
            </w:r>
            <w:r>
              <w:rPr>
                <w:rStyle w:val="5Calibri10pt0pt"/>
              </w:rPr>
              <w:t>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53 694 170,00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53 694 170,00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«Доступное жилье в муниципальном районе </w:t>
            </w:r>
            <w:r>
              <w:rPr>
                <w:rStyle w:val="5Calibri10pt0pt"/>
              </w:rPr>
              <w:t>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53 694 170,00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64" w:lineRule="exact"/>
              <w:jc w:val="both"/>
            </w:pPr>
            <w:r>
              <w:rPr>
                <w:rStyle w:val="5Calibri10pt0pt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58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58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800 000,00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Обеспечение мероприятий по переселению граждан из аварийного </w:t>
            </w:r>
            <w:r>
              <w:rPr>
                <w:rStyle w:val="5Calibri10pt0pt"/>
              </w:rPr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Субсидии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52 894 170,00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54 709 241,75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54 709 241,75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Программа"Управление муниципальными</w:t>
            </w:r>
            <w:r>
              <w:rPr>
                <w:rStyle w:val="5Calibri10pt0pt"/>
              </w:rPr>
              <w:t xml:space="preserve"> финансами 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«Доступное жилье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«Доступное жилье в </w:t>
            </w:r>
            <w:r>
              <w:rPr>
                <w:rStyle w:val="5Calibri10pt0pt"/>
              </w:rPr>
              <w:t>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Обеспечение мероприятий по переселению </w:t>
            </w:r>
            <w:r>
              <w:rPr>
                <w:rStyle w:val="5Calibri10pt0pt"/>
              </w:rPr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</w:t>
            </w:r>
            <w:r>
              <w:rPr>
                <w:rStyle w:val="5Calibri10pt0pt"/>
              </w:rPr>
              <w:t>рованию жилищно-коммунального хозяйства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Субсидии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114 567,96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Субсидии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144 676,29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259 244,25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41 384 702,18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41 384 702,18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41 384 702,18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Комплексная программа развития коммунальной инфраструктуры муниципального района </w:t>
            </w:r>
            <w:r>
              <w:rPr>
                <w:rStyle w:val="5Calibri10pt0pt"/>
              </w:rPr>
              <w:t>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41 384 702,18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Поддержка коммунального хозяйства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60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1 018 912,69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60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1 018 912,69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государственных (муниципальных) нужд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1 018 912,69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1 018 </w:t>
            </w:r>
            <w:r>
              <w:rPr>
                <w:rStyle w:val="5Calibri10pt0pt"/>
              </w:rPr>
              <w:t>912,69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Мероприятия в области коммунального хозяйства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2 138 520,00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осуществление мероприятий по строительству и реконструкции объектов водоснабжения и </w:t>
            </w:r>
            <w:r>
              <w:rPr>
                <w:rStyle w:val="5Calibri10pt0pt"/>
              </w:rPr>
              <w:t>водоотведения, электро- и теплоснабжения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Бюджетные инвестиции в объекты капитального строительства</w:t>
            </w:r>
            <w:r>
              <w:rPr>
                <w:rStyle w:val="5Calibri10pt0pt"/>
              </w:rPr>
              <w:t xml:space="preserve">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расходов, связанных с обеспечением устойчивого функционирования организаций, поставляющих ресурсы для предоставления коммунальных услуг населению по </w:t>
            </w:r>
            <w:r>
              <w:rPr>
                <w:rStyle w:val="5Calibri10pt0pt"/>
              </w:rPr>
              <w:t>регулируемым тарифам на тепловую энергию, водоснабжение и водоотведение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21 403 000,00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21 403 000,00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rStyle w:val="5Calibri10pt0pt"/>
              </w:rPr>
              <w:t>производителям товаров, работ,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21 403 000,00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осуществление мероприятий по переходу на поквартирные системы отопления и установке блочных котельных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6 699 269,07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6 383 019,07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6 383 019,07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6 383 </w:t>
            </w:r>
            <w:r>
              <w:rPr>
                <w:rStyle w:val="5Calibri10pt0pt"/>
              </w:rPr>
              <w:t>019,07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316 250,00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316 250,00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316 250,00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Осуществление мероприятий по реконструкции и строительству объектов водоснабжения и водоотведения, электро- и теплоснабжения за счет средств местных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Капитальные вложения в объекты государственной (муниципальной) </w:t>
            </w:r>
            <w:r>
              <w:rPr>
                <w:rStyle w:val="5Calibri10pt0pt"/>
              </w:rPr>
              <w:t>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Бюджетные инвестиции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414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112 000,42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Обеспечение устойчивого функционирования организаций, </w:t>
            </w:r>
            <w:r>
              <w:rPr>
                <w:rStyle w:val="5Calibri10pt0pt"/>
              </w:rPr>
              <w:t>поставляющих ресурсы для предоставления коммунальных услуг населению по регулируемым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61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61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5 013 000,00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тарифам на тепловую энергию, водоснабжение и водоотведение, за счет средств местных бюджетов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5 013 000,00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5 013 000,00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41 384 702,18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41 </w:t>
            </w:r>
            <w:r>
              <w:rPr>
                <w:rStyle w:val="5Calibri10pt0pt"/>
              </w:rPr>
              <w:t>384 702,18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Благоустройство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2 939 086,89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2 939 086,89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 xml:space="preserve">Комплексная программа развития коммунальной инфраструктуры муниципального района Ишимбайский район </w:t>
            </w:r>
            <w:r>
              <w:rPr>
                <w:rStyle w:val="5Calibri10pt0pt"/>
              </w:rPr>
              <w:t>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Прочая закупка товаров, работ</w:t>
            </w:r>
            <w:r>
              <w:rPr>
                <w:rStyle w:val="5Calibri10pt0pt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369 086,89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Программа"Управление муниципальными финансами в муниципальном районе Ишимбайский район Республики </w:t>
            </w:r>
            <w:r>
              <w:rPr>
                <w:rStyle w:val="5Calibri10pt0pt"/>
              </w:rPr>
              <w:t>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 xml:space="preserve">Иные межбюджетные </w:t>
            </w:r>
            <w:r>
              <w:rPr>
                <w:rStyle w:val="5Calibri10pt0pt"/>
              </w:rPr>
              <w:t>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5Calibri10pt0pt"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«Доступное жилье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5Calibri10pt0pt"/>
              </w:rPr>
              <w:t>«Доступное жилье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2018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205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205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премирование победителей республиканского конкурса «Самое благоустроенное городское (сельское) поселение </w:t>
            </w:r>
            <w:r>
              <w:rPr>
                <w:rStyle w:val="5Calibri10pt0pt"/>
              </w:rPr>
              <w:t>Республики Башкортостан»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521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Другие вопросы в области жилищно-коммунального хозяйства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Администрация МР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Комплексная программа развития коммунальной инфраструктуры муниципального района Ишимбайский район Республики Башкортостан на 2014-2016 годы и на период до 2020 года"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Субсидии на софинансирование расходов муниципальных образований </w:t>
            </w:r>
            <w:r>
              <w:rPr>
                <w:rStyle w:val="5Calibri10pt0pt"/>
              </w:rPr>
              <w:t>Республики Башкортостан по подготовке и переподготовке квалифицированных специалистов для нужд жилищно-коммунальной отрасли республики, профессиональной переподготовке и повышению квалификации муниципальных служащих, занимающихся вопросами жилищно-коммунал</w:t>
            </w:r>
            <w:r>
              <w:rPr>
                <w:rStyle w:val="5Calibri10pt0pt"/>
              </w:rPr>
              <w:t>ьного хозяйства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</w:t>
            </w: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30 450,00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rStyle w:val="5Calibri10pt0pt"/>
              </w:rPr>
              <w:t>лицам - производителям товаров, работ,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30 450,00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143 950,00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865 518 483,76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Дошкольное 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</w:t>
            </w:r>
            <w:r>
              <w:rPr>
                <w:rStyle w:val="5Calibri10pt0pt"/>
              </w:rPr>
              <w:t xml:space="preserve">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МКУОО администрации МР Ишимбайский район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2014-2016г.""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Дошкольные образовательные </w:t>
            </w:r>
            <w:r>
              <w:rPr>
                <w:rStyle w:val="5Calibri10pt0pt"/>
              </w:rPr>
              <w:t>организации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4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70 995 540,78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70 995 540,78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14 882 267,42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</w:t>
            </w:r>
            <w:r>
              <w:rPr>
                <w:rStyle w:val="5Calibri10pt0pt"/>
              </w:rPr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14 882 267,42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56 113 273,36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автономным учреждениям на финансовое обеспечение </w:t>
            </w:r>
            <w:r>
              <w:rPr>
                <w:rStyle w:val="5Calibri10pt0pt"/>
              </w:rPr>
              <w:t>государственного (муниципального) задания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4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56 113 273,36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0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0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06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расходных обязательств, возникающих при выполнении полномочий </w:t>
            </w:r>
            <w:r>
              <w:rPr>
                <w:rStyle w:val="5Calibri10pt0pt"/>
              </w:rPr>
              <w:t>органов местного самоуправления по вопросам местного 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0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</w:t>
            </w:r>
            <w:r>
              <w:rPr>
                <w:rStyle w:val="5Calibri10pt0pt"/>
              </w:rPr>
              <w:t>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расходов муниципальных образований на текущее содержание </w:t>
            </w:r>
            <w:r>
              <w:rPr>
                <w:rStyle w:val="5Calibri10pt0pt"/>
              </w:rPr>
              <w:t>введенных дополнительных мест в дошкольных образовательных организациях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0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1 852 468,00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0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Субвенции на обеспечение государственных гарантий реализации прав</w:t>
            </w:r>
            <w:r>
              <w:rPr>
                <w:rStyle w:val="5Calibri10pt0pt"/>
              </w:rPr>
              <w:t xml:space="preserve">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</w:t>
            </w:r>
            <w:r>
              <w:rPr>
                <w:rStyle w:val="5Calibri10pt0pt"/>
              </w:rPr>
              <w:t>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</w:t>
            </w:r>
            <w:r>
              <w:rPr>
                <w:rStyle w:val="5Calibri10pt0pt"/>
              </w:rPr>
              <w:t>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0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155 795 500,00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5Calibri10pt0pt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1 918 600,00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436 700,00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153 440 200,00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37 536 400,00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37 536 400,00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</w:t>
            </w:r>
            <w:r>
              <w:rPr>
                <w:rStyle w:val="5Calibri10pt0pt"/>
              </w:rPr>
              <w:t>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115 903 800,00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0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115 903 800,00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403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</w:t>
            </w:r>
            <w:r>
              <w:rPr>
                <w:rStyle w:val="5Calibri10pt0pt"/>
              </w:rPr>
              <w:t xml:space="preserve">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</w:t>
            </w:r>
            <w:r>
              <w:rPr>
                <w:rStyle w:val="5Calibri10pt0pt"/>
              </w:rPr>
              <w:t>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</w:t>
            </w:r>
            <w:r>
              <w:rPr>
                <w:rStyle w:val="5Calibri10pt0pt"/>
              </w:rPr>
              <w:t>ание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2 786 500,00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</w:t>
            </w:r>
            <w:r>
              <w:rPr>
                <w:rStyle w:val="5Calibri10pt0pt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2 762 000,00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593 500,00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593 500,00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2 168 500,00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</w:t>
            </w:r>
            <w:r>
              <w:rPr>
                <w:rStyle w:val="5Calibri10pt0pt"/>
              </w:rPr>
              <w:t>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2 168 500,00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5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</w:t>
            </w:r>
            <w:r>
              <w:rPr>
                <w:rStyle w:val="5Calibri10pt0pt"/>
              </w:rPr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</w:t>
            </w:r>
            <w:r>
              <w:rPr>
                <w:rStyle w:val="5Calibri10pt0pt"/>
              </w:rPr>
              <w:t xml:space="preserve">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</w:t>
            </w:r>
            <w:r>
              <w:rPr>
                <w:rStyle w:val="5Calibri10pt0pt"/>
              </w:rPr>
              <w:t>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38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49 965 200,00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</w:t>
            </w:r>
            <w:r>
              <w:rPr>
                <w:rStyle w:val="5Calibri10pt0pt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394 500,00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394 500,00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303 000,00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38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91 500,00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</w:t>
            </w:r>
            <w:r>
              <w:rPr>
                <w:rStyle w:val="5Calibri10pt0pt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49 570 700,00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13 573 300,00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rStyle w:val="5Calibri10pt0pt"/>
              </w:rPr>
              <w:t>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13 573 300,00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35 997 400,00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>
              <w:rPr>
                <w:rStyle w:val="5Calibri10pt0pt"/>
              </w:rPr>
              <w:t>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35 997 400,00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реализацию мероприятий государственной программы Российской Федерации «Доступная среда» на 2011-2020 годы за счет средств бюджета Республики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683 </w:t>
            </w:r>
            <w:r>
              <w:rPr>
                <w:rStyle w:val="5Calibri10pt0pt"/>
              </w:rPr>
              <w:t>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683 862,80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</w:t>
            </w:r>
            <w:r>
              <w:rPr>
                <w:rStyle w:val="5Calibri10pt0pt"/>
              </w:rPr>
              <w:t xml:space="preserve">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Лучшее 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Основные мероприятия, указанные в программе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283 079 071,58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0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>
              <w:rPr>
                <w:rStyle w:val="5Calibri10pt0pt"/>
              </w:rPr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</w:t>
            </w:r>
            <w:r>
              <w:rPr>
                <w:rStyle w:val="5Calibri10pt0pt"/>
              </w:rPr>
              <w:t>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155 795 500,00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</w:t>
            </w:r>
            <w:r>
              <w:rPr>
                <w:rStyle w:val="5Calibri10pt0pt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казенных </w:t>
            </w:r>
            <w:r>
              <w:rPr>
                <w:rStyle w:val="5Calibri10pt0pt"/>
              </w:rPr>
              <w:t>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2 355 300,00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1 918 600,00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436 700,00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</w:t>
            </w:r>
            <w:r>
              <w:rPr>
                <w:rStyle w:val="5Calibri10pt0pt"/>
              </w:rPr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</w:t>
            </w:r>
            <w:r>
              <w:rPr>
                <w:rStyle w:val="5Calibri10pt0pt"/>
              </w:rPr>
              <w:t>го образования в муниципальных общеобразовательных организациях, обеспечение дополнительного образования детей 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2 786 500,00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муниципальных общеобразовательных организациях (за исключением расходов на содержание зданий и оплату </w:t>
            </w:r>
            <w:r>
              <w:rPr>
                <w:rStyle w:val="5Calibri10pt0pt"/>
              </w:rPr>
              <w:t>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Прочая закупка товаров, работ и услуг для </w:t>
            </w:r>
            <w:r>
              <w:rPr>
                <w:rStyle w:val="5Calibri10pt0pt"/>
              </w:rPr>
              <w:t>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24 500,00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Общее 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508 756 368,62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508 756 368,62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МКУ ЦБ УКСиМП МР Ишимбайский район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>Программа "</w:t>
            </w:r>
            <w:r>
              <w:rPr>
                <w:rStyle w:val="5Calibri10pt0pt"/>
              </w:rPr>
              <w:t>Развитие культуры и сохранение культурного наследия в муниципальном районе Ишимбайский район Республики Башкортостан на 2014-2018годы"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Организации по внешкольной работе с детьми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</w:t>
            </w:r>
            <w:r>
              <w:rPr>
                <w:rStyle w:val="5Calibri10pt0pt"/>
              </w:rPr>
              <w:t>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>
              <w:rPr>
                <w:rStyle w:val="5Calibri10pt0pt"/>
              </w:rPr>
              <w:t>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15 135 000,00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</w:t>
            </w:r>
            <w:r>
              <w:rPr>
                <w:rStyle w:val="5Calibri10pt0pt"/>
              </w:rPr>
              <w:t xml:space="preserve">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 xml:space="preserve">Субсидии автономным </w:t>
            </w:r>
            <w:r>
              <w:rPr>
                <w:rStyle w:val="5Calibri10pt0pt"/>
              </w:rPr>
              <w:t>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19 625 000,00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МКУОО администрации МР Ишимбайский район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 "Развитие образования в муниципальном районе Ишимбайский район Республики Башкортостан на 2014-2016г.""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Школы - детские </w:t>
            </w:r>
            <w:r>
              <w:rPr>
                <w:rStyle w:val="5Calibri10pt0pt"/>
              </w:rPr>
              <w:t>сады, школы начальные, основные, средние и вечерние (сменные)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632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113 228 431,63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Style w:val="5Calibri10pt0pt"/>
              </w:rPr>
              <w:t>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3 993 173,56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3 993 173,56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jc w:val="both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3 152 357,70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69" w:lineRule="exact"/>
              <w:jc w:val="both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>
              <w:rPr>
                <w:rStyle w:val="5Calibri10pt0pt"/>
              </w:rPr>
              <w:t>выплаты работникам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632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840 815,86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2 369 546,29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2 369 546,29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работ, услуг в сфере информационно</w:t>
            </w:r>
            <w:r>
              <w:rPr>
                <w:rStyle w:val="5Calibri10pt0pt"/>
              </w:rPr>
              <w:softHyphen/>
              <w:t>коммуникационных технологий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12 262,00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2 357 284,29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106 742 313,37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106 742 313,37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Style w:val="5Calibri10pt0pt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106 742 313,37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123 398,41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123 398,41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Уплата налога на имущество </w:t>
            </w:r>
            <w:r>
              <w:rPr>
                <w:rStyle w:val="5Calibri10pt0pt"/>
              </w:rPr>
              <w:t>организаций и земельного налога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111 704,26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11 694,15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Школы-интернаты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3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16 490 344,03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Организации </w:t>
            </w:r>
            <w:r>
              <w:rPr>
                <w:rStyle w:val="5Calibri10pt0pt"/>
              </w:rPr>
              <w:t>по внешкольной работе с детьми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3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25 100 432,00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25 100 432,00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25 100 432,00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</w:t>
            </w:r>
            <w:r>
              <w:rPr>
                <w:rStyle w:val="5Calibri10pt0pt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25 100 432,00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Создание в общеобразовательных организациях, расположенных в сельской местности, условий для занятий</w:t>
            </w:r>
            <w:r>
              <w:rPr>
                <w:rStyle w:val="5Calibri10pt0pt"/>
              </w:rPr>
              <w:t xml:space="preserve"> физической культурой и спортом за счет средств федерального бюджета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3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</w:t>
            </w:r>
            <w:r>
              <w:rPr>
                <w:rStyle w:val="5Calibri10pt0pt"/>
              </w:rPr>
              <w:t>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611 349,00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36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3 420 000,00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</w:t>
            </w:r>
            <w:r>
              <w:rPr>
                <w:rStyle w:val="5Calibri10pt0pt"/>
              </w:rPr>
              <w:t>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работ, услуг в целях капитального ремонта </w:t>
            </w:r>
            <w:r>
              <w:rPr>
                <w:rStyle w:val="5Calibri10pt0pt"/>
              </w:rPr>
              <w:t>государственного (муниципального) имущества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Style w:val="5Calibri10pt0pt"/>
              </w:rPr>
              <w:t>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36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2 220 000,00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осуществление мероприятий по созданию новых мест в общеобразовательных </w:t>
            </w:r>
            <w:r>
              <w:rPr>
                <w:rStyle w:val="5Calibri10pt0pt"/>
              </w:rPr>
              <w:t>организациях за счет капитального ремонта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  <w:r>
              <w:rPr>
                <w:rStyle w:val="5Calibri10pt0pt"/>
              </w:rPr>
              <w:t xml:space="preserve">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4 864 600,00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</w:t>
            </w:r>
            <w:r>
              <w:rPr>
                <w:rStyle w:val="5Calibri10pt0pt"/>
              </w:rPr>
              <w:t>средней заработной платы учителей в Республике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</w:t>
            </w:r>
            <w:r>
              <w:rPr>
                <w:rStyle w:val="5Calibri10pt0pt"/>
              </w:rPr>
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2 390 000,00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49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</w:t>
            </w:r>
            <w:r>
              <w:rPr>
                <w:rStyle w:val="5Calibri10pt0pt"/>
              </w:rPr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</w:t>
            </w:r>
            <w:r>
              <w:rPr>
                <w:rStyle w:val="5Calibri10pt0pt"/>
              </w:rPr>
              <w:t>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</w:t>
            </w:r>
            <w:r>
              <w:rPr>
                <w:rStyle w:val="5Calibri10pt0pt"/>
              </w:rPr>
              <w:t>пальных общеобразовательных организаций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278 548 800,00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3 756 731,00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3 756 731,00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2 784 637,00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Style w:val="5Calibri10pt0pt"/>
              </w:rPr>
              <w:t>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972 094,00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274 792 069,00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274 792 069,00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</w:t>
            </w:r>
            <w:r>
              <w:rPr>
                <w:rStyle w:val="5Calibri10pt0pt"/>
              </w:rPr>
              <w:t xml:space="preserve">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274 792 069,00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</w:t>
            </w:r>
            <w:r>
              <w:rPr>
                <w:rStyle w:val="5Calibri10pt0pt"/>
              </w:rPr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</w:t>
            </w:r>
            <w:r>
              <w:rPr>
                <w:rStyle w:val="5Calibri10pt0pt"/>
              </w:rPr>
              <w:t>разования детей в муниципальных общеобразовательных организациях (за исключением расходов на содержание зданий и оплату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47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47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9 412 000,00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коммунальных услуг) в части расходов на приобретение учебников и учебных пособий, средств </w:t>
            </w:r>
            <w:r>
              <w:rPr>
                <w:rStyle w:val="5Calibri10pt0pt"/>
              </w:rPr>
              <w:t>обучения, игр, игрушек муниципальных общеобразовательных организаций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9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9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94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57 307,00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57 307,00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57 307,00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9 354 </w:t>
            </w:r>
            <w:r>
              <w:rPr>
                <w:rStyle w:val="5Calibri10pt0pt"/>
              </w:rPr>
              <w:t>693,00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9 354 693,00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9 354 693,00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</w:t>
            </w:r>
            <w:r>
              <w:rPr>
                <w:rStyle w:val="5Calibri10pt0pt"/>
              </w:rPr>
              <w:t>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9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1 </w:t>
            </w:r>
            <w:r>
              <w:rPr>
                <w:rStyle w:val="5Calibri10pt0pt"/>
              </w:rPr>
              <w:t>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Приобретение товаров, работ, услуг в пользу граждан в целях их социального </w:t>
            </w:r>
            <w:r>
              <w:rPr>
                <w:rStyle w:val="5Calibri10pt0pt"/>
              </w:rPr>
              <w:t>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1 046 400,00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40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>
              <w:rPr>
                <w:rStyle w:val="5Calibri10pt0pt"/>
              </w:rPr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</w:t>
            </w:r>
            <w:r>
              <w:rPr>
                <w:rStyle w:val="5Calibri10pt0pt"/>
              </w:rPr>
              <w:t>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94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33 331 600,00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1 673 385,00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казенных </w:t>
            </w:r>
            <w:r>
              <w:rPr>
                <w:rStyle w:val="5Calibri10pt0pt"/>
              </w:rPr>
              <w:t>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1 673 385,00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1 248 086,00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94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425 299,00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31 658 215,00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31 658 215,00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Style w:val="5Calibri10pt0pt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31 658 215,00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межбюджетные трансферты на приобретение школьно-письменных принадлежностей первоклассникам из многодетных малообеспеченных семей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444 225,96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Создание в </w:t>
            </w:r>
            <w:r>
              <w:rPr>
                <w:rStyle w:val="5Calibri10pt0pt"/>
              </w:rPr>
              <w:t>общеобразовательных организациях, расположенных в сельской местности, условий для занятий физической культурой и спортом за счет средств бюджета Республики Башкортостан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учреждениям и иным </w:t>
            </w:r>
            <w:r>
              <w:rPr>
                <w:rStyle w:val="5Calibri10pt0pt"/>
              </w:rPr>
              <w:t>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243 186,00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Лучшее </w:t>
            </w:r>
            <w:r>
              <w:rPr>
                <w:rStyle w:val="5Calibri10pt0pt"/>
              </w:rPr>
              <w:t>муниц.образование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5Calibri10pt0pt"/>
              </w:rPr>
              <w:t>Основные мероприятия, указанные в программе "Развитие образования в муниципальном районе Ишимбайский район Республики Башкортостан на 2014</w:t>
            </w:r>
            <w:r>
              <w:rPr>
                <w:rStyle w:val="5Calibri10pt0pt"/>
              </w:rPr>
              <w:softHyphen/>
              <w:t>2016г.""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489 131368,62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Субсидии на софинансирование расходных обязательств,</w:t>
            </w:r>
            <w:r>
              <w:rPr>
                <w:rStyle w:val="5Calibri10pt0pt"/>
              </w:rPr>
              <w:t xml:space="preserve">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3 420 000,00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Иные закупки товаров, работ и </w:t>
            </w:r>
            <w:r>
              <w:rPr>
                <w:rStyle w:val="5Calibri10pt0pt"/>
              </w:rPr>
              <w:t>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1 200 000,00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1 000 000,00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Молодежная политика и оздоровление детей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35 302 331,69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35 302 331,69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МКУ ЦБ УКСиМП МР Ишимбайский район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 «Развитие молодежной политики в муниципальном районе Ишимбайский район Республики Башкортостан на 2014-2016 </w:t>
            </w:r>
            <w:r>
              <w:rPr>
                <w:rStyle w:val="5Calibri10pt0pt"/>
              </w:rPr>
              <w:t>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Учреждения в сфере молодежной политики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8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Style w:val="5Calibri10pt0pt"/>
              </w:rPr>
              <w:t>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4 530 800,00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4 530 800,00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3 320 000,00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33 000,00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Взносы</w:t>
            </w:r>
            <w:r>
              <w:rPr>
                <w:rStyle w:val="5Calibri10pt0pt"/>
              </w:rPr>
              <w:t xml:space="preserve">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1 177 800,00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Закупка товаров, работ и услуг для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8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2 448 700,00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 xml:space="preserve">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2 448 700,00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2 448 700,00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автономным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автономным учреждениям на финансовое обеспечение государственного </w:t>
            </w:r>
            <w:r>
              <w:rPr>
                <w:rStyle w:val="5Calibri10pt0pt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2 490 000,00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4 356 192,00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4 356 192,00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Уплата налога на имущество </w:t>
            </w:r>
            <w:r>
              <w:rPr>
                <w:rStyle w:val="5Calibri10pt0pt"/>
              </w:rPr>
              <w:t>организаций и земельного налога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4 355 692,00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Уплата прочих налогов, сборов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852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13 825 692,00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МКУОО администрации МР Ишимбайский район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21 476 639,69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Программа "Развитие</w:t>
            </w:r>
            <w:r>
              <w:rPr>
                <w:rStyle w:val="5Calibri10pt0pt"/>
              </w:rPr>
              <w:t xml:space="preserve"> образования в муниципальном районе Ишимбайский район Республики Башкортостан на 2014-2016г.""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21 476 639,69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Оздоровление детей за счет средств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2 538 819,50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5Calibri10pt0pt"/>
              </w:rPr>
              <w:t>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8 120,00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8 120,00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8 120,00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1 437 038,82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1 437 038,82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1 437 038,82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1 093 660,68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1 093 660,68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</w:t>
            </w:r>
            <w:r>
              <w:rPr>
                <w:rStyle w:val="5Calibri10pt0pt"/>
              </w:rPr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1 093 660,68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Учреждения в сфере отдыха и оздоровления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автономным учреждениям и иным </w:t>
            </w:r>
            <w:r>
              <w:rPr>
                <w:rStyle w:val="5Calibri10pt0pt"/>
              </w:rPr>
              <w:t>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Style w:val="5Calibri10pt0pt"/>
              </w:rPr>
              <w:t>(выполнение работ)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1 786 920,19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16579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16579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1 553 600,00</w:t>
            </w:r>
          </w:p>
        </w:tc>
      </w:tr>
    </w:tbl>
    <w:p w:rsidR="00311A8F" w:rsidRDefault="00311A8F">
      <w:pPr>
        <w:rPr>
          <w:sz w:val="2"/>
          <w:szCs w:val="2"/>
        </w:rPr>
        <w:sectPr w:rsidR="00311A8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517"/>
        <w:gridCol w:w="701"/>
        <w:gridCol w:w="1618"/>
      </w:tblGrid>
      <w:tr w:rsidR="00311A8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15 597 300,00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Социальное обеспечение и иные выплаты населению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 xml:space="preserve">12 027 </w:t>
            </w:r>
            <w:r>
              <w:rPr>
                <w:rStyle w:val="5Calibri10pt0pt"/>
              </w:rPr>
              <w:t>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12 027 300,00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323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12 027 300,00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Предоставление субсидий бюджетным, </w:t>
            </w:r>
            <w:r>
              <w:rPr>
                <w:rStyle w:val="5Calibri10pt0pt"/>
              </w:rPr>
              <w:t>автономным учреждениям и иным некоммерческим организациям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Субсидии бюджетным учреждениям на иные цели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3 570 000,00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Местные бюджеты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21 476 639,69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Муниципальные программы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21 476 639,69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Другие вопросы в области образования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38 380 711,87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5Calibri10pt0pt"/>
              </w:rPr>
              <w:t>38 380 711,87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МКУ ЦБ УКСиМП МР Ишимбайский район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 xml:space="preserve">Программа «Развитие физической культуры и спорта </w:t>
            </w:r>
            <w:r>
              <w:rPr>
                <w:rStyle w:val="5Calibri10pt0pt"/>
              </w:rPr>
              <w:t>в муниципальном районе Ишимбайский район Республики Башкортостан на 2014-2016 годы"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</w:t>
            </w:r>
            <w:r>
              <w:rPr>
                <w:rStyle w:val="5Calibri10pt0pt"/>
              </w:rPr>
              <w:softHyphen/>
              <w:t xml:space="preserve">производственные </w:t>
            </w:r>
            <w:r>
              <w:rPr>
                <w:rStyle w:val="5Calibri10pt0pt"/>
              </w:rPr>
              <w:t>комбинаты, логопедические пункты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311A8F">
            <w:pPr>
              <w:framePr w:w="9648" w:h="9317" w:wrap="none" w:vAnchor="page" w:hAnchor="page" w:x="3596" w:y="3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5 621 200,00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 xml:space="preserve">4 </w:t>
            </w:r>
            <w:r>
              <w:rPr>
                <w:rStyle w:val="5Calibri10pt0pt"/>
              </w:rPr>
              <w:t>758 997,34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4 758 997,34</w:t>
            </w:r>
          </w:p>
        </w:tc>
      </w:tr>
      <w:tr w:rsidR="00311A8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5Calibri10pt0pt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</w:pPr>
            <w:r>
              <w:rPr>
                <w:rStyle w:val="5Calibri10pt0pt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5Calibri10pt0pt"/>
              </w:rPr>
              <w:t>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F" w:rsidRDefault="00450D84">
            <w:pPr>
              <w:pStyle w:val="50"/>
              <w:framePr w:w="9648" w:h="9317" w:wrap="none" w:vAnchor="page" w:hAnchor="page" w:x="3596" w:y="3575"/>
              <w:shd w:val="clear" w:color="auto" w:fill="auto"/>
              <w:spacing w:after="0" w:line="200" w:lineRule="exact"/>
              <w:ind w:right="120"/>
              <w:jc w:val="right"/>
            </w:pPr>
            <w:r>
              <w:rPr>
                <w:rStyle w:val="5Calibri10pt0pt"/>
              </w:rPr>
              <w:t>3 571697,34</w:t>
            </w:r>
          </w:p>
        </w:tc>
      </w:tr>
    </w:tbl>
    <w:p w:rsidR="00311A8F" w:rsidRDefault="00311A8F">
      <w:pPr>
        <w:rPr>
          <w:sz w:val="2"/>
          <w:szCs w:val="2"/>
        </w:rPr>
      </w:pPr>
    </w:p>
    <w:sectPr w:rsidR="00311A8F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84" w:rsidRDefault="00450D84">
      <w:r>
        <w:separator/>
      </w:r>
    </w:p>
  </w:endnote>
  <w:endnote w:type="continuationSeparator" w:id="0">
    <w:p w:rsidR="00450D84" w:rsidRDefault="004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84" w:rsidRDefault="00450D84"/>
  </w:footnote>
  <w:footnote w:type="continuationSeparator" w:id="0">
    <w:p w:rsidR="00450D84" w:rsidRDefault="00450D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65F5"/>
    <w:multiLevelType w:val="multilevel"/>
    <w:tmpl w:val="63308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1A8F"/>
    <w:rsid w:val="001E3D37"/>
    <w:rsid w:val="00311A8F"/>
    <w:rsid w:val="0045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70212E84-7184-42D8-8869-0B664CC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Calibri10pt0pt">
    <w:name w:val="Основной текст + Calibri;10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Calibri10pt0pt0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LucidaSansUnicode6pt0pt">
    <w:name w:val="Основной текст + Lucida Sans Unicode;6 pt;Малые прописные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Calibri10pt66">
    <w:name w:val="Основной текст + Calibri;10 pt;Полужирный;Курсив;Масштаб 66%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6"/>
      <w:position w:val="0"/>
      <w:sz w:val="20"/>
      <w:szCs w:val="20"/>
      <w:u w:val="none"/>
      <w:lang w:val="ru-RU"/>
    </w:rPr>
  </w:style>
  <w:style w:type="character" w:customStyle="1" w:styleId="Calibri10pt0pt1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LucidaSansUnicode6pt0pt0">
    <w:name w:val="Основной текст + Lucida Sans Unicode;6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ru-RU"/>
    </w:rPr>
  </w:style>
  <w:style w:type="character" w:customStyle="1" w:styleId="Calibri10pt660">
    <w:name w:val="Основной текст + Calibri;10 pt;Полужирный;Курсив;Масштаб 66%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6"/>
      <w:position w:val="0"/>
      <w:sz w:val="20"/>
      <w:szCs w:val="20"/>
      <w:u w:val="none"/>
      <w:lang w:val="ru-RU"/>
    </w:rPr>
  </w:style>
  <w:style w:type="character" w:customStyle="1" w:styleId="Calibri105pt0pt">
    <w:name w:val="Основной текст + Calibri;10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Calibri10pt0pt2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Подпись к таблице_"/>
    <w:basedOn w:val="a0"/>
    <w:link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Calibri7pt0pt">
    <w:name w:val="Основной текст + Calibri;7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Calibri105pt0pt0">
    <w:name w:val="Основной текст + Calibri;10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5Calibri10pt0pt">
    <w:name w:val="Основной текст (5) + Calibri;10 pt;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0pt">
    <w:name w:val="Подпись к таблице + 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lang w:val="ru-RU"/>
    </w:rPr>
  </w:style>
  <w:style w:type="character" w:customStyle="1" w:styleId="5Calibri10pt0pt0">
    <w:name w:val="Основной текст (5) + Calibri;10 pt;Полужирный;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5Calibri105pt0pt">
    <w:name w:val="Основной текст (5) + Calibri;10;5 pt;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Garamond" w:eastAsia="Garamond" w:hAnsi="Garamond" w:cs="Garamond"/>
      <w:b/>
      <w:bCs/>
      <w:spacing w:val="-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3" w:lineRule="exact"/>
      <w:jc w:val="center"/>
    </w:pPr>
    <w:rPr>
      <w:rFonts w:ascii="Lucida Sans Unicode" w:eastAsia="Lucida Sans Unicode" w:hAnsi="Lucida Sans Unicode" w:cs="Lucida Sans Unicode"/>
      <w:spacing w:val="6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3"/>
      <w:sz w:val="12"/>
      <w:szCs w:val="1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HISMAT~1.G\AppData\Local\Temp\FineReader11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HISMAT~1.G\AppData\Local\Temp\FineReader11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227</Pages>
  <Words>92549</Words>
  <Characters>527535</Characters>
  <Application>Microsoft Office Word</Application>
  <DocSecurity>0</DocSecurity>
  <Lines>4396</Lines>
  <Paragraphs>1237</Paragraphs>
  <ScaleCrop>false</ScaleCrop>
  <Company/>
  <LinksUpToDate>false</LinksUpToDate>
  <CharactersWithSpaces>618847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Гульдар Хисматуллина</dc:creator>
  <cp:keywords/>
  <cp:lastModifiedBy>Гульдар Хисматуллина</cp:lastModifiedBy>
  <cp:revision>1</cp:revision>
  <dcterms:created xsi:type="dcterms:W3CDTF">2016-09-28T06:02:00Z</dcterms:created>
  <dcterms:modified xsi:type="dcterms:W3CDTF">2016-09-28T06:06:00Z</dcterms:modified>
</cp:coreProperties>
</file>